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D85EEE" w14:textId="77777777" w:rsidR="004124B0" w:rsidRDefault="004124B0" w:rsidP="004124B0">
      <w:pPr>
        <w:spacing w:after="0"/>
        <w:ind w:left="454"/>
        <w:jc w:val="center"/>
        <w:rPr>
          <w:rFonts w:cs="Calibri"/>
          <w:b/>
          <w:bCs/>
          <w:sz w:val="36"/>
          <w:szCs w:val="36"/>
        </w:rPr>
      </w:pPr>
    </w:p>
    <w:p w14:paraId="1296E864" w14:textId="63A6BE72" w:rsidR="004124B0" w:rsidRPr="004124B0" w:rsidRDefault="004124B0" w:rsidP="00EA436E">
      <w:pPr>
        <w:spacing w:after="0"/>
        <w:jc w:val="center"/>
        <w:rPr>
          <w:rFonts w:cs="Calibri"/>
          <w:b/>
          <w:bCs/>
          <w:sz w:val="36"/>
          <w:szCs w:val="36"/>
        </w:rPr>
      </w:pPr>
      <w:r w:rsidRPr="004124B0">
        <w:rPr>
          <w:rFonts w:cs="Calibri"/>
          <w:b/>
          <w:bCs/>
          <w:sz w:val="36"/>
          <w:szCs w:val="36"/>
        </w:rPr>
        <w:t>Program podrške 202</w:t>
      </w:r>
      <w:r w:rsidR="00DD6BDA">
        <w:rPr>
          <w:rFonts w:cs="Calibri"/>
          <w:b/>
          <w:bCs/>
          <w:sz w:val="36"/>
          <w:szCs w:val="36"/>
        </w:rPr>
        <w:t>6</w:t>
      </w:r>
    </w:p>
    <w:p w14:paraId="2CBB8BB2" w14:textId="5C91D76C" w:rsidR="004124B0" w:rsidRPr="004124B0" w:rsidRDefault="004124B0" w:rsidP="00EA436E">
      <w:pPr>
        <w:spacing w:after="240"/>
        <w:ind w:left="340"/>
        <w:jc w:val="center"/>
        <w:rPr>
          <w:rFonts w:cs="Calibri"/>
          <w:b/>
          <w:bCs/>
          <w:sz w:val="36"/>
          <w:szCs w:val="36"/>
        </w:rPr>
      </w:pPr>
      <w:r w:rsidRPr="004124B0">
        <w:rPr>
          <w:rFonts w:cs="Calibri"/>
          <w:b/>
          <w:bCs/>
          <w:sz w:val="36"/>
          <w:szCs w:val="36"/>
        </w:rPr>
        <w:t>Izjava o suradnji</w:t>
      </w:r>
    </w:p>
    <w:p w14:paraId="31EAF4B8" w14:textId="10BE93F9" w:rsidR="004124B0" w:rsidRPr="004124B0" w:rsidRDefault="004124B0" w:rsidP="004124B0">
      <w:pPr>
        <w:jc w:val="center"/>
        <w:rPr>
          <w:rFonts w:cs="Calibri"/>
          <w:b/>
          <w:bCs/>
          <w:iCs/>
          <w:sz w:val="28"/>
          <w:szCs w:val="28"/>
        </w:rPr>
      </w:pPr>
      <w:r w:rsidRPr="004124B0">
        <w:rPr>
          <w:rFonts w:cs="Calibri"/>
          <w:b/>
          <w:bCs/>
          <w:sz w:val="28"/>
          <w:szCs w:val="28"/>
        </w:rPr>
        <w:t xml:space="preserve">u svrhu prijave projektnog prijedloga u </w:t>
      </w:r>
      <w:bookmarkStart w:id="0" w:name="_Toc198129674"/>
      <w:r w:rsidRPr="00593D4F">
        <w:rPr>
          <w:rFonts w:eastAsia="Aptos" w:cs="Calibri"/>
          <w:b/>
          <w:bCs/>
          <w:iCs/>
          <w:color w:val="C00000"/>
          <w:sz w:val="28"/>
          <w:szCs w:val="28"/>
        </w:rPr>
        <w:t>Programsko</w:t>
      </w:r>
      <w:r w:rsidRPr="00593D4F">
        <w:rPr>
          <w:rFonts w:cs="Calibri"/>
          <w:b/>
          <w:bCs/>
          <w:iCs/>
          <w:color w:val="C00000"/>
          <w:sz w:val="28"/>
          <w:szCs w:val="28"/>
        </w:rPr>
        <w:t>m</w:t>
      </w:r>
      <w:r w:rsidRPr="00593D4F">
        <w:rPr>
          <w:rFonts w:eastAsia="Aptos" w:cs="Calibri"/>
          <w:b/>
          <w:bCs/>
          <w:iCs/>
          <w:color w:val="C00000"/>
          <w:sz w:val="28"/>
          <w:szCs w:val="28"/>
        </w:rPr>
        <w:t xml:space="preserve"> područj</w:t>
      </w:r>
      <w:r w:rsidRPr="00593D4F">
        <w:rPr>
          <w:rFonts w:cs="Calibri"/>
          <w:b/>
          <w:bCs/>
          <w:iCs/>
          <w:color w:val="C00000"/>
          <w:sz w:val="28"/>
          <w:szCs w:val="28"/>
        </w:rPr>
        <w:t>u</w:t>
      </w:r>
      <w:r w:rsidRPr="00593D4F">
        <w:rPr>
          <w:rFonts w:eastAsia="Aptos" w:cs="Calibri"/>
          <w:b/>
          <w:bCs/>
          <w:iCs/>
          <w:color w:val="C00000"/>
          <w:sz w:val="28"/>
          <w:szCs w:val="28"/>
        </w:rPr>
        <w:t xml:space="preserve"> 2</w:t>
      </w:r>
      <w:r w:rsidRPr="004124B0">
        <w:rPr>
          <w:rFonts w:eastAsia="Aptos" w:cs="Calibri"/>
          <w:b/>
          <w:bCs/>
          <w:iCs/>
          <w:sz w:val="28"/>
          <w:szCs w:val="28"/>
        </w:rPr>
        <w:t>:</w:t>
      </w:r>
    </w:p>
    <w:p w14:paraId="1DBB1482" w14:textId="77777777" w:rsidR="004124B0" w:rsidRPr="004124B0" w:rsidRDefault="004124B0" w:rsidP="004124B0">
      <w:pPr>
        <w:spacing w:after="160"/>
        <w:jc w:val="center"/>
        <w:rPr>
          <w:rFonts w:eastAsia="Aptos" w:cs="Calibri"/>
          <w:b/>
          <w:bCs/>
          <w:iCs/>
          <w:sz w:val="28"/>
          <w:szCs w:val="28"/>
        </w:rPr>
      </w:pPr>
      <w:r w:rsidRPr="004124B0">
        <w:rPr>
          <w:rFonts w:eastAsia="Aptos" w:cs="Calibri"/>
          <w:b/>
          <w:bCs/>
          <w:iCs/>
          <w:sz w:val="28"/>
          <w:szCs w:val="28"/>
        </w:rPr>
        <w:t>Suvremena kultura i umjetnost za mentalno zdravlje i/ili dobrobit djece i mladih.</w:t>
      </w:r>
      <w:bookmarkEnd w:id="0"/>
    </w:p>
    <w:p w14:paraId="2D0E74A7" w14:textId="77777777" w:rsidR="004124B0" w:rsidRPr="004124B0" w:rsidRDefault="004124B0" w:rsidP="004124B0">
      <w:pPr>
        <w:jc w:val="center"/>
        <w:rPr>
          <w:rFonts w:cs="Calibri"/>
          <w:b/>
          <w:bCs/>
          <w:sz w:val="28"/>
          <w:szCs w:val="28"/>
        </w:rPr>
      </w:pPr>
    </w:p>
    <w:p w14:paraId="056132A8" w14:textId="21526482" w:rsidR="00DB0F0D" w:rsidRDefault="00117EA2" w:rsidP="00256AF1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</w:t>
      </w:r>
      <w:r w:rsidR="004124B0" w:rsidRPr="004124B0">
        <w:rPr>
          <w:rFonts w:cs="Calibri"/>
          <w:b/>
          <w:bCs/>
        </w:rPr>
        <w:t>rojekt:</w:t>
      </w:r>
      <w:r w:rsidR="004124B0" w:rsidRPr="004124B0">
        <w:rPr>
          <w:rFonts w:cs="Calibri"/>
          <w:b/>
          <w:bCs/>
        </w:rPr>
        <w:tab/>
      </w:r>
      <w:sdt>
        <w:sdtPr>
          <w:rPr>
            <w:rFonts w:cs="Calibri"/>
            <w:b/>
            <w:bCs/>
          </w:rPr>
          <w:id w:val="588663732"/>
          <w:placeholder>
            <w:docPart w:val="6A1C0D50C515426F989B3A4E6DC32C03"/>
          </w:placeholder>
          <w:showingPlcHdr/>
        </w:sdtPr>
        <w:sdtEndPr>
          <w:rPr>
            <w:b w:val="0"/>
            <w:bCs w:val="0"/>
            <w:i/>
            <w:iCs/>
          </w:rPr>
        </w:sdtEndPr>
        <w:sdtContent>
          <w:r w:rsidR="00FF677D">
            <w:rPr>
              <w:rStyle w:val="PlaceholderText"/>
            </w:rPr>
            <w:t>unijeti puni naziv projekta</w:t>
          </w:r>
        </w:sdtContent>
      </w:sdt>
    </w:p>
    <w:p w14:paraId="4BC0D784" w14:textId="0F1FAA55" w:rsidR="00F53244" w:rsidRPr="00F53244" w:rsidRDefault="00F53244" w:rsidP="00256AF1">
      <w:pPr>
        <w:spacing w:after="0"/>
        <w:rPr>
          <w:rFonts w:cs="Calibri"/>
          <w:b/>
          <w:bCs/>
        </w:rPr>
      </w:pPr>
      <w:r w:rsidRPr="00F53244">
        <w:rPr>
          <w:rStyle w:val="PlaceholderText"/>
          <w:rFonts w:cs="Calibri"/>
          <w:b/>
          <w:bCs/>
          <w:color w:val="auto"/>
        </w:rPr>
        <w:t>Prijavitelj:</w:t>
      </w:r>
      <w:r>
        <w:rPr>
          <w:rStyle w:val="PlaceholderText"/>
          <w:rFonts w:cs="Calibri"/>
          <w:b/>
          <w:bCs/>
          <w:color w:val="auto"/>
        </w:rPr>
        <w:tab/>
      </w:r>
      <w:sdt>
        <w:sdtPr>
          <w:rPr>
            <w:rFonts w:cs="Calibri"/>
            <w:b/>
            <w:bCs/>
          </w:rPr>
          <w:id w:val="1528289068"/>
          <w:placeholder>
            <w:docPart w:val="EFB91B2676474D1C85B5EECC5069B15E"/>
          </w:placeholder>
          <w:showingPlcHdr/>
        </w:sdtPr>
        <w:sdtEndPr>
          <w:rPr>
            <w:b w:val="0"/>
            <w:bCs w:val="0"/>
            <w:i/>
            <w:iCs/>
          </w:rPr>
        </w:sdtEndPr>
        <w:sdtContent>
          <w:r w:rsidR="00FF677D" w:rsidRPr="00FF677D">
            <w:rPr>
              <w:rStyle w:val="PlaceholderText"/>
            </w:rPr>
            <w:t>unijeti puni naziv prijavitelja</w:t>
          </w:r>
        </w:sdtContent>
      </w:sdt>
    </w:p>
    <w:p w14:paraId="16D85316" w14:textId="75A9B18C" w:rsidR="00FF677D" w:rsidRDefault="00F53244" w:rsidP="00256AF1">
      <w:pPr>
        <w:spacing w:after="0"/>
        <w:rPr>
          <w:i/>
          <w:iCs/>
        </w:rPr>
      </w:pPr>
      <w:r w:rsidRPr="00F53244">
        <w:rPr>
          <w:b/>
          <w:bCs/>
        </w:rPr>
        <w:t>Partner</w:t>
      </w:r>
      <w:r w:rsidR="00117EA2">
        <w:rPr>
          <w:b/>
          <w:bCs/>
        </w:rPr>
        <w:t>/suradnik</w:t>
      </w:r>
      <w:r w:rsidRPr="00F53244">
        <w:rPr>
          <w:b/>
          <w:bCs/>
        </w:rPr>
        <w:t>:</w:t>
      </w:r>
      <w:r w:rsidRPr="00F53244">
        <w:rPr>
          <w:b/>
          <w:bCs/>
        </w:rPr>
        <w:tab/>
      </w:r>
      <w:sdt>
        <w:sdtPr>
          <w:rPr>
            <w:rFonts w:cs="Calibri"/>
            <w:b/>
            <w:bCs/>
          </w:rPr>
          <w:id w:val="-1994704637"/>
          <w:placeholder>
            <w:docPart w:val="DAD55AB483F34527963A5315D788BF34"/>
          </w:placeholder>
          <w:showingPlcHdr/>
        </w:sdtPr>
        <w:sdtEndPr>
          <w:rPr>
            <w:b w:val="0"/>
            <w:bCs w:val="0"/>
            <w:i/>
            <w:iCs/>
          </w:rPr>
        </w:sdtEndPr>
        <w:sdtContent>
          <w:r w:rsidR="00FF677D" w:rsidRPr="00FF677D">
            <w:rPr>
              <w:rStyle w:val="PlaceholderText"/>
            </w:rPr>
            <w:t>unijeti puni naziv organizacije/institucije/ustanove/druge pravne osobe/stručnog djelatnika</w:t>
          </w:r>
        </w:sdtContent>
      </w:sdt>
    </w:p>
    <w:p w14:paraId="0090B271" w14:textId="77777777" w:rsidR="00256AF1" w:rsidRDefault="00256AF1" w:rsidP="007160DF"/>
    <w:p w14:paraId="3B066FF1" w14:textId="77777777" w:rsidR="00EA397F" w:rsidRPr="00CD2E9E" w:rsidRDefault="00EC2659" w:rsidP="00EC2659">
      <w:r w:rsidRPr="00CD2E9E">
        <w:t>Potpisom ove Izjave p</w:t>
      </w:r>
      <w:r w:rsidR="007160DF" w:rsidRPr="00CD2E9E">
        <w:t>artner</w:t>
      </w:r>
      <w:r w:rsidR="00117EA2" w:rsidRPr="00CD2E9E">
        <w:t>/suradnik</w:t>
      </w:r>
      <w:r w:rsidR="007160DF" w:rsidRPr="00CD2E9E">
        <w:t xml:space="preserve"> </w:t>
      </w:r>
      <w:r w:rsidRPr="00CD2E9E">
        <w:t>u projektu potvrđuje</w:t>
      </w:r>
      <w:r w:rsidR="00EA397F" w:rsidRPr="00CD2E9E">
        <w:t>:</w:t>
      </w:r>
    </w:p>
    <w:p w14:paraId="3061A69D" w14:textId="77777777" w:rsidR="00EA397F" w:rsidRPr="00CD2E9E" w:rsidRDefault="00EC2659" w:rsidP="00EA397F">
      <w:pPr>
        <w:pStyle w:val="ListParagraph"/>
        <w:numPr>
          <w:ilvl w:val="0"/>
          <w:numId w:val="1"/>
        </w:numPr>
      </w:pPr>
      <w:r w:rsidRPr="00CD2E9E">
        <w:t>da razumije svoju ulogu i obveze u projektu koji se prijavljuje</w:t>
      </w:r>
    </w:p>
    <w:p w14:paraId="6B406F7B" w14:textId="6CE880B1" w:rsidR="00EA397F" w:rsidRPr="00CD2E9E" w:rsidRDefault="00EC2659" w:rsidP="00EA397F">
      <w:pPr>
        <w:pStyle w:val="ListParagraph"/>
        <w:numPr>
          <w:ilvl w:val="0"/>
          <w:numId w:val="1"/>
        </w:numPr>
      </w:pPr>
      <w:r w:rsidRPr="00CD2E9E">
        <w:t xml:space="preserve">da je upoznat sa sadržajem i proračunom projekta </w:t>
      </w:r>
    </w:p>
    <w:p w14:paraId="39467F0A" w14:textId="77777777" w:rsidR="00EA397F" w:rsidRPr="00CD2E9E" w:rsidRDefault="00EC2659" w:rsidP="00EA397F">
      <w:pPr>
        <w:pStyle w:val="ListParagraph"/>
        <w:numPr>
          <w:ilvl w:val="0"/>
          <w:numId w:val="1"/>
        </w:numPr>
      </w:pPr>
      <w:r w:rsidRPr="00CD2E9E">
        <w:t>da će sudjelovati u provedbi projektnih aktivnosti na način opisan u projektnom prijedlog</w:t>
      </w:r>
      <w:r w:rsidR="00EA397F" w:rsidRPr="00CD2E9E">
        <w:t>u</w:t>
      </w:r>
    </w:p>
    <w:p w14:paraId="37414CB4" w14:textId="660DD05B" w:rsidR="00EC2659" w:rsidRDefault="00EC2659" w:rsidP="00EA397F">
      <w:r w:rsidRPr="00CD2E9E">
        <w:t>prijavljenom na Javni poziv u Programskom području 2: Suvremena kultura i umjetnost za mentalno zdravlje i/ili dobrobit djece i mladih kojeg je Zaklada "Kultura nova" objavila 1</w:t>
      </w:r>
      <w:r w:rsidR="00DD6BDA">
        <w:t>8</w:t>
      </w:r>
      <w:r w:rsidRPr="00CD2E9E">
        <w:t>. lipnja 202</w:t>
      </w:r>
      <w:r w:rsidR="00DD6BDA">
        <w:t>6</w:t>
      </w:r>
      <w:r w:rsidRPr="00CD2E9E">
        <w:t>. godine na svojim mrežnim stranicama.</w:t>
      </w:r>
    </w:p>
    <w:p w14:paraId="76D69437" w14:textId="77777777" w:rsidR="00EA397F" w:rsidRDefault="00EA397F" w:rsidP="00EA397F"/>
    <w:p w14:paraId="2D3BFCE5" w14:textId="77777777" w:rsidR="00CD2E9E" w:rsidRDefault="00CD2E9E" w:rsidP="00EA397F"/>
    <w:p w14:paraId="47E37730" w14:textId="77777777" w:rsidR="00CD2E9E" w:rsidRDefault="00CD2E9E" w:rsidP="00EA397F"/>
    <w:p w14:paraId="43345C4C" w14:textId="2F5FBF6A" w:rsidR="00FF677D" w:rsidRDefault="0008688F" w:rsidP="00DA202D">
      <w:pPr>
        <w:rPr>
          <w:rFonts w:cs="Calibri"/>
          <w:i/>
          <w:iCs/>
        </w:rPr>
      </w:pPr>
      <w:sdt>
        <w:sdtPr>
          <w:rPr>
            <w:rFonts w:cs="Calibri"/>
            <w:b/>
            <w:bCs/>
          </w:rPr>
          <w:id w:val="-1786103718"/>
          <w:placeholder>
            <w:docPart w:val="9232C540E5CD47B189E8904740A38653"/>
          </w:placeholder>
          <w:showingPlcHdr/>
        </w:sdtPr>
        <w:sdtEndPr>
          <w:rPr>
            <w:b w:val="0"/>
            <w:bCs w:val="0"/>
            <w:i/>
            <w:iCs/>
          </w:rPr>
        </w:sdtEndPr>
        <w:sdtContent>
          <w:r w:rsidR="00FF677D">
            <w:rPr>
              <w:rStyle w:val="PlaceholderText"/>
            </w:rPr>
            <w:t>u</w:t>
          </w:r>
          <w:r w:rsidR="00FF677D" w:rsidRPr="00FF677D">
            <w:rPr>
              <w:rStyle w:val="PlaceholderText"/>
            </w:rPr>
            <w:t>nijeti mjesto, datum i godinu</w:t>
          </w:r>
        </w:sdtContent>
      </w:sdt>
    </w:p>
    <w:p w14:paraId="4007D527" w14:textId="77777777" w:rsidR="00FF677D" w:rsidRDefault="00FF677D" w:rsidP="00DA202D">
      <w:pPr>
        <w:rPr>
          <w:i/>
          <w:iCs/>
          <w:sz w:val="20"/>
          <w:szCs w:val="20"/>
        </w:rPr>
      </w:pPr>
    </w:p>
    <w:p w14:paraId="6D8E04D4" w14:textId="15AF1938" w:rsidR="00117EA2" w:rsidRDefault="0008688F" w:rsidP="00117EA2">
      <w:pPr>
        <w:rPr>
          <w:i/>
          <w:iCs/>
          <w:sz w:val="20"/>
          <w:szCs w:val="20"/>
        </w:rPr>
      </w:pPr>
      <w:sdt>
        <w:sdtPr>
          <w:rPr>
            <w:rFonts w:cs="Calibri"/>
            <w:b/>
            <w:bCs/>
          </w:rPr>
          <w:id w:val="-65334473"/>
          <w:placeholder>
            <w:docPart w:val="73367DECA9654B97AC283C64A042FF42"/>
          </w:placeholder>
          <w:showingPlcHdr/>
        </w:sdtPr>
        <w:sdtEndPr>
          <w:rPr>
            <w:b w:val="0"/>
            <w:bCs w:val="0"/>
            <w:i/>
            <w:iCs/>
          </w:rPr>
        </w:sdtEndPr>
        <w:sdtContent>
          <w:r w:rsidR="00FF677D">
            <w:rPr>
              <w:rStyle w:val="PlaceholderText"/>
            </w:rPr>
            <w:t>u</w:t>
          </w:r>
          <w:r w:rsidR="00FF677D" w:rsidRPr="00FF677D">
            <w:rPr>
              <w:rStyle w:val="PlaceholderText"/>
            </w:rPr>
            <w:t>nijeti ime i prezime osobe ovlaštene za zastupanje partnerske organizacije</w:t>
          </w:r>
          <w:r w:rsidR="005A6734">
            <w:rPr>
              <w:rStyle w:val="PlaceholderText"/>
            </w:rPr>
            <w:t xml:space="preserve"> </w:t>
          </w:r>
          <w:r w:rsidR="00FF677D" w:rsidRPr="00FF677D">
            <w:rPr>
              <w:rStyle w:val="PlaceholderText"/>
            </w:rPr>
            <w:t>/</w:t>
          </w:r>
          <w:r w:rsidR="005A6734">
            <w:rPr>
              <w:rStyle w:val="PlaceholderText"/>
            </w:rPr>
            <w:t xml:space="preserve"> </w:t>
          </w:r>
          <w:r w:rsidR="00FF677D" w:rsidRPr="00FF677D">
            <w:rPr>
              <w:rStyle w:val="PlaceholderText"/>
            </w:rPr>
            <w:t>fizičke osobe</w:t>
          </w:r>
        </w:sdtContent>
      </w:sdt>
    </w:p>
    <w:p w14:paraId="6EBFDFA9" w14:textId="77777777" w:rsidR="00256AF1" w:rsidRDefault="00256AF1" w:rsidP="000A7187">
      <w:pPr>
        <w:rPr>
          <w:i/>
          <w:iCs/>
          <w:sz w:val="20"/>
          <w:szCs w:val="20"/>
        </w:rPr>
      </w:pPr>
    </w:p>
    <w:p w14:paraId="09871942" w14:textId="4A1A51C5" w:rsidR="00DA202D" w:rsidRPr="000A7187" w:rsidRDefault="00EA436E" w:rsidP="000A7187">
      <w:pPr>
        <w:rPr>
          <w:sz w:val="20"/>
          <w:szCs w:val="20"/>
        </w:rPr>
      </w:pPr>
      <w:r w:rsidRPr="00EA436E">
        <w:rPr>
          <w:i/>
          <w:iCs/>
          <w:sz w:val="20"/>
          <w:szCs w:val="20"/>
        </w:rPr>
        <w:t>_______________________________________</w:t>
      </w:r>
    </w:p>
    <w:p w14:paraId="7FB53DD8" w14:textId="287AC93E" w:rsidR="00DA202D" w:rsidRPr="00DA202D" w:rsidRDefault="00DA202D" w:rsidP="000A7187">
      <w:pPr>
        <w:rPr>
          <w:i/>
          <w:iCs/>
          <w:sz w:val="20"/>
          <w:szCs w:val="20"/>
        </w:rPr>
      </w:pPr>
      <w:r w:rsidRPr="00DA202D">
        <w:rPr>
          <w:i/>
          <w:iCs/>
          <w:sz w:val="20"/>
          <w:szCs w:val="20"/>
        </w:rPr>
        <w:t>m.p. (vlastoručni potpis i pečat, ako je primjenjivo)</w:t>
      </w:r>
    </w:p>
    <w:sectPr w:rsidR="00DA202D" w:rsidRPr="00DA202D" w:rsidSect="004124B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68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EE80" w14:textId="77777777" w:rsidR="0008688F" w:rsidRDefault="0008688F">
      <w:pPr>
        <w:spacing w:after="0" w:line="240" w:lineRule="auto"/>
      </w:pPr>
      <w:r>
        <w:separator/>
      </w:r>
    </w:p>
  </w:endnote>
  <w:endnote w:type="continuationSeparator" w:id="0">
    <w:p w14:paraId="537FCFE4" w14:textId="77777777" w:rsidR="0008688F" w:rsidRDefault="0008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Calibri"/>
    <w:charset w:val="01"/>
    <w:family w:val="auto"/>
    <w:pitch w:val="variable"/>
  </w:font>
  <w:font w:name="Lohit Hindi">
    <w:altName w:val="Yu Gothic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D0D9" w14:textId="1E8C80CD" w:rsidR="00FE5BD7" w:rsidRDefault="004124B0">
    <w:pPr>
      <w:pStyle w:val="Footer"/>
    </w:pPr>
    <w:r>
      <w:rPr>
        <w:noProof/>
      </w:rPr>
      <w:drawing>
        <wp:inline distT="0" distB="0" distL="0" distR="0" wp14:anchorId="43E4ED7E" wp14:editId="2FDBCE77">
          <wp:extent cx="466725" cy="1000125"/>
          <wp:effectExtent l="0" t="0" r="0" b="0"/>
          <wp:docPr id="1498112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0001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DC72" w14:textId="2704AA68" w:rsidR="004124B0" w:rsidRPr="00C80698" w:rsidRDefault="00CD2E9E" w:rsidP="004124B0">
    <w:pPr>
      <w:pStyle w:val="Footer"/>
      <w:ind w:left="4956" w:hanging="495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A714B51" wp14:editId="790A1BE3">
          <wp:simplePos x="0" y="0"/>
          <wp:positionH relativeFrom="margin">
            <wp:posOffset>-152400</wp:posOffset>
          </wp:positionH>
          <wp:positionV relativeFrom="bottomMargin">
            <wp:align>top</wp:align>
          </wp:positionV>
          <wp:extent cx="634365" cy="307975"/>
          <wp:effectExtent l="0" t="0" r="0" b="0"/>
          <wp:wrapSquare wrapText="bothSides"/>
          <wp:docPr id="232545241" name="Picture 60258208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02582087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4B0">
      <w:rPr>
        <w:sz w:val="20"/>
        <w:szCs w:val="20"/>
      </w:rPr>
      <w:t xml:space="preserve"> </w:t>
    </w:r>
    <w:r w:rsidR="004124B0">
      <w:rPr>
        <w:sz w:val="20"/>
        <w:szCs w:val="20"/>
      </w:rPr>
      <w:tab/>
    </w:r>
    <w:r w:rsidR="004124B0">
      <w:rPr>
        <w:sz w:val="20"/>
        <w:szCs w:val="20"/>
      </w:rPr>
      <w:tab/>
    </w:r>
    <w:r w:rsidR="004124B0">
      <w:rPr>
        <w:sz w:val="20"/>
        <w:szCs w:val="20"/>
      </w:rPr>
      <w:tab/>
    </w:r>
    <w:r w:rsidR="004124B0" w:rsidRPr="00C80698">
      <w:rPr>
        <w:sz w:val="20"/>
        <w:szCs w:val="20"/>
      </w:rPr>
      <w:t xml:space="preserve">Program podrške Zaklade </w:t>
    </w:r>
    <w:r w:rsidR="004124B0" w:rsidRPr="00C80698">
      <w:rPr>
        <w:noProof/>
        <w:sz w:val="20"/>
        <w:szCs w:val="20"/>
      </w:rPr>
      <w:t>"</w:t>
    </w:r>
    <w:r w:rsidR="004124B0" w:rsidRPr="00C80698">
      <w:rPr>
        <w:sz w:val="20"/>
        <w:szCs w:val="20"/>
      </w:rPr>
      <w:t>Kultura nova</w:t>
    </w:r>
    <w:r w:rsidR="004124B0" w:rsidRPr="00C80698">
      <w:rPr>
        <w:noProof/>
        <w:sz w:val="20"/>
        <w:szCs w:val="20"/>
      </w:rPr>
      <w:t>"</w:t>
    </w:r>
    <w:r w:rsidR="004124B0" w:rsidRPr="00C80698">
      <w:rPr>
        <w:sz w:val="20"/>
        <w:szCs w:val="20"/>
      </w:rPr>
      <w:t xml:space="preserve"> – Izjava o </w:t>
    </w:r>
    <w:r w:rsidR="004124B0">
      <w:rPr>
        <w:sz w:val="20"/>
        <w:szCs w:val="20"/>
      </w:rPr>
      <w:t>suradnji</w:t>
    </w:r>
  </w:p>
  <w:p w14:paraId="586E0A01" w14:textId="59016ECE" w:rsidR="00FE5BD7" w:rsidRPr="004124B0" w:rsidRDefault="00FE5BD7" w:rsidP="00412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EAA8" w14:textId="77777777" w:rsidR="0008688F" w:rsidRDefault="0008688F">
      <w:pPr>
        <w:spacing w:after="0" w:line="240" w:lineRule="auto"/>
      </w:pPr>
      <w:r>
        <w:separator/>
      </w:r>
    </w:p>
  </w:footnote>
  <w:footnote w:type="continuationSeparator" w:id="0">
    <w:p w14:paraId="3945DA06" w14:textId="77777777" w:rsidR="0008688F" w:rsidRDefault="0008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AE24" w14:textId="3CA37901" w:rsidR="00FE5BD7" w:rsidRDefault="004124B0">
    <w:pPr>
      <w:pStyle w:val="Header"/>
    </w:pPr>
    <w:r>
      <w:rPr>
        <w:noProof/>
      </w:rPr>
      <w:drawing>
        <wp:inline distT="0" distB="0" distL="0" distR="0" wp14:anchorId="6491AE9F" wp14:editId="7C073C5B">
          <wp:extent cx="933450" cy="847725"/>
          <wp:effectExtent l="0" t="0" r="0" b="0"/>
          <wp:docPr id="10882975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47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6877" w14:textId="34B389DE" w:rsidR="00FE5BD7" w:rsidRDefault="004124B0">
    <w:pPr>
      <w:pStyle w:val="Header"/>
      <w:tabs>
        <w:tab w:val="clear" w:pos="4536"/>
        <w:tab w:val="clear" w:pos="9072"/>
        <w:tab w:val="left" w:pos="309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F5A3FDC" wp14:editId="3E008322">
          <wp:simplePos x="0" y="0"/>
          <wp:positionH relativeFrom="margin">
            <wp:posOffset>-471170</wp:posOffset>
          </wp:positionH>
          <wp:positionV relativeFrom="margin">
            <wp:posOffset>-504190</wp:posOffset>
          </wp:positionV>
          <wp:extent cx="1033145" cy="502285"/>
          <wp:effectExtent l="0" t="0" r="0" b="0"/>
          <wp:wrapSquare wrapText="bothSides"/>
          <wp:docPr id="154692115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70A83"/>
    <w:multiLevelType w:val="hybridMultilevel"/>
    <w:tmpl w:val="09B83520"/>
    <w:lvl w:ilvl="0" w:tplc="185A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1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CXBNV0b+7C6KjualONGPs3jYp6ZMVi+aM5GHjkjXACbe2cgScOwpErfTjJ131sojItJVQC85pDs+Oibt1dGsg==" w:salt="qSLW12Bnhqh8W80oXf9nD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F0"/>
    <w:rsid w:val="0008688F"/>
    <w:rsid w:val="000A7187"/>
    <w:rsid w:val="00103ECC"/>
    <w:rsid w:val="00117EA2"/>
    <w:rsid w:val="00256AF1"/>
    <w:rsid w:val="00270EF0"/>
    <w:rsid w:val="004124B0"/>
    <w:rsid w:val="00482C59"/>
    <w:rsid w:val="004F058A"/>
    <w:rsid w:val="004F1B2C"/>
    <w:rsid w:val="00540014"/>
    <w:rsid w:val="00593D4F"/>
    <w:rsid w:val="005A0CF8"/>
    <w:rsid w:val="005A6734"/>
    <w:rsid w:val="00656C52"/>
    <w:rsid w:val="00694AF7"/>
    <w:rsid w:val="006A4ED1"/>
    <w:rsid w:val="006E6C66"/>
    <w:rsid w:val="007160DF"/>
    <w:rsid w:val="00754B80"/>
    <w:rsid w:val="00854E4A"/>
    <w:rsid w:val="00883F19"/>
    <w:rsid w:val="008944B7"/>
    <w:rsid w:val="008E5391"/>
    <w:rsid w:val="008F0166"/>
    <w:rsid w:val="009436B1"/>
    <w:rsid w:val="00B84E06"/>
    <w:rsid w:val="00BB67B6"/>
    <w:rsid w:val="00CA4E2A"/>
    <w:rsid w:val="00CD2E9E"/>
    <w:rsid w:val="00DA202D"/>
    <w:rsid w:val="00DB0F0D"/>
    <w:rsid w:val="00DB3595"/>
    <w:rsid w:val="00DD6BDA"/>
    <w:rsid w:val="00E262EA"/>
    <w:rsid w:val="00EA397F"/>
    <w:rsid w:val="00EA436E"/>
    <w:rsid w:val="00EC2659"/>
    <w:rsid w:val="00EC443F"/>
    <w:rsid w:val="00ED52DC"/>
    <w:rsid w:val="00F53244"/>
    <w:rsid w:val="00F86DDD"/>
    <w:rsid w:val="00FB47B0"/>
    <w:rsid w:val="00FE5BD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F42222"/>
  <w15:chartTrackingRefBased/>
  <w15:docId w15:val="{E51EFA14-C524-4EC1-90CC-3C56AEE8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NoSpacingChar">
    <w:name w:val="No Spacing Char"/>
    <w:rPr>
      <w:rFonts w:eastAsia="Times New Roman"/>
      <w:sz w:val="22"/>
      <w:szCs w:val="22"/>
      <w:lang w:val="en-US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oSpacing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character" w:styleId="PlaceholderText">
    <w:name w:val="Placeholder Text"/>
    <w:uiPriority w:val="99"/>
    <w:semiHidden/>
    <w:rsid w:val="004124B0"/>
    <w:rPr>
      <w:color w:val="666666"/>
    </w:rPr>
  </w:style>
  <w:style w:type="character" w:customStyle="1" w:styleId="Style1">
    <w:name w:val="Style1"/>
    <w:uiPriority w:val="1"/>
    <w:rsid w:val="004124B0"/>
    <w:rPr>
      <w:b/>
    </w:rPr>
  </w:style>
  <w:style w:type="character" w:customStyle="1" w:styleId="Style2">
    <w:name w:val="Style2"/>
    <w:uiPriority w:val="1"/>
    <w:rsid w:val="004124B0"/>
    <w:rPr>
      <w:b/>
    </w:rPr>
  </w:style>
  <w:style w:type="character" w:customStyle="1" w:styleId="Style3">
    <w:name w:val="Style3"/>
    <w:uiPriority w:val="1"/>
    <w:rsid w:val="004124B0"/>
    <w:rPr>
      <w:b/>
    </w:rPr>
  </w:style>
  <w:style w:type="character" w:customStyle="1" w:styleId="Style5">
    <w:name w:val="Style5"/>
    <w:uiPriority w:val="1"/>
    <w:rsid w:val="004124B0"/>
    <w:rPr>
      <w:b/>
    </w:rPr>
  </w:style>
  <w:style w:type="character" w:customStyle="1" w:styleId="Style6">
    <w:name w:val="Style6"/>
    <w:uiPriority w:val="1"/>
    <w:rsid w:val="004124B0"/>
    <w:rPr>
      <w:b/>
      <w:i/>
    </w:rPr>
  </w:style>
  <w:style w:type="character" w:customStyle="1" w:styleId="Style4">
    <w:name w:val="Style4"/>
    <w:basedOn w:val="Style2"/>
    <w:uiPriority w:val="1"/>
    <w:rsid w:val="00DB0F0D"/>
    <w:rPr>
      <w:b/>
    </w:rPr>
  </w:style>
  <w:style w:type="paragraph" w:styleId="ListParagraph">
    <w:name w:val="List Paragraph"/>
    <w:basedOn w:val="Normal"/>
    <w:uiPriority w:val="34"/>
    <w:qFormat/>
    <w:rsid w:val="00EA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B91B2676474D1C85B5EECC5069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2E72C-9270-4F38-B3CC-DAEDF596AC72}"/>
      </w:docPartPr>
      <w:docPartBody>
        <w:p w:rsidR="00666156" w:rsidRDefault="006F3980" w:rsidP="006F3980">
          <w:pPr>
            <w:pStyle w:val="EFB91B2676474D1C85B5EECC5069B15E"/>
          </w:pPr>
          <w:r w:rsidRPr="00FF677D">
            <w:rPr>
              <w:rStyle w:val="PlaceholderText"/>
            </w:rPr>
            <w:t>unijeti puni naziv prijavitelja</w:t>
          </w:r>
        </w:p>
      </w:docPartBody>
    </w:docPart>
    <w:docPart>
      <w:docPartPr>
        <w:name w:val="6A1C0D50C515426F989B3A4E6DC3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9228-E796-409C-898E-966D94800D64}"/>
      </w:docPartPr>
      <w:docPartBody>
        <w:p w:rsidR="00666156" w:rsidRDefault="006F3980" w:rsidP="006F3980">
          <w:pPr>
            <w:pStyle w:val="6A1C0D50C515426F989B3A4E6DC32C03"/>
          </w:pPr>
          <w:r>
            <w:rPr>
              <w:rStyle w:val="PlaceholderText"/>
            </w:rPr>
            <w:t>unijeti puni naziv projekta</w:t>
          </w:r>
        </w:p>
      </w:docPartBody>
    </w:docPart>
    <w:docPart>
      <w:docPartPr>
        <w:name w:val="DAD55AB483F34527963A5315D788B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3104B-D7E6-48A0-92EA-FD65CB84AB19}"/>
      </w:docPartPr>
      <w:docPartBody>
        <w:p w:rsidR="00666156" w:rsidRDefault="006F3980" w:rsidP="006F3980">
          <w:pPr>
            <w:pStyle w:val="DAD55AB483F34527963A5315D788BF34"/>
          </w:pPr>
          <w:r w:rsidRPr="00FF677D">
            <w:rPr>
              <w:rStyle w:val="PlaceholderText"/>
            </w:rPr>
            <w:t>unijeti puni naziv organizacije/institucije/ustanove/druge pravne osobe/stručnog djelatnika</w:t>
          </w:r>
        </w:p>
      </w:docPartBody>
    </w:docPart>
    <w:docPart>
      <w:docPartPr>
        <w:name w:val="9232C540E5CD47B189E8904740A38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ACBB-B0E3-4467-8DF9-8A72A9267C57}"/>
      </w:docPartPr>
      <w:docPartBody>
        <w:p w:rsidR="00666156" w:rsidRDefault="006F3980" w:rsidP="006F3980">
          <w:pPr>
            <w:pStyle w:val="9232C540E5CD47B189E8904740A38653"/>
          </w:pPr>
          <w:r>
            <w:rPr>
              <w:rStyle w:val="PlaceholderText"/>
            </w:rPr>
            <w:t>u</w:t>
          </w:r>
          <w:r w:rsidRPr="00FF677D">
            <w:rPr>
              <w:rStyle w:val="PlaceholderText"/>
            </w:rPr>
            <w:t>nijeti mjesto, datum i godinu</w:t>
          </w:r>
        </w:p>
      </w:docPartBody>
    </w:docPart>
    <w:docPart>
      <w:docPartPr>
        <w:name w:val="73367DECA9654B97AC283C64A042F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DBB75-CE8D-41E5-98D3-C61E4D70F5DE}"/>
      </w:docPartPr>
      <w:docPartBody>
        <w:p w:rsidR="00666156" w:rsidRDefault="006F3980" w:rsidP="006F3980">
          <w:pPr>
            <w:pStyle w:val="73367DECA9654B97AC283C64A042FF42"/>
          </w:pPr>
          <w:r>
            <w:rPr>
              <w:rStyle w:val="PlaceholderText"/>
            </w:rPr>
            <w:t>u</w:t>
          </w:r>
          <w:r w:rsidRPr="00FF677D">
            <w:rPr>
              <w:rStyle w:val="PlaceholderText"/>
            </w:rPr>
            <w:t>nijeti ime i prezime osobe ovlaštene za zastupanje partnerske organizacije</w:t>
          </w:r>
          <w:r>
            <w:rPr>
              <w:rStyle w:val="PlaceholderText"/>
            </w:rPr>
            <w:t xml:space="preserve"> </w:t>
          </w:r>
          <w:r w:rsidRPr="00FF677D">
            <w:rPr>
              <w:rStyle w:val="PlaceholderText"/>
            </w:rPr>
            <w:t>/</w:t>
          </w:r>
          <w:r>
            <w:rPr>
              <w:rStyle w:val="PlaceholderText"/>
            </w:rPr>
            <w:t xml:space="preserve"> </w:t>
          </w:r>
          <w:r w:rsidRPr="00FF677D">
            <w:rPr>
              <w:rStyle w:val="PlaceholderText"/>
            </w:rPr>
            <w:t>fizičke osobe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Calibri"/>
    <w:charset w:val="01"/>
    <w:family w:val="auto"/>
    <w:pitch w:val="variable"/>
  </w:font>
  <w:font w:name="Lohit Hindi">
    <w:altName w:val="Yu Gothic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52"/>
    <w:rsid w:val="002C42AD"/>
    <w:rsid w:val="00472B52"/>
    <w:rsid w:val="00540014"/>
    <w:rsid w:val="005A0CF8"/>
    <w:rsid w:val="00666156"/>
    <w:rsid w:val="006A4ED1"/>
    <w:rsid w:val="006E6C66"/>
    <w:rsid w:val="006F3980"/>
    <w:rsid w:val="008E5391"/>
    <w:rsid w:val="008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F3980"/>
    <w:rPr>
      <w:color w:val="666666"/>
    </w:rPr>
  </w:style>
  <w:style w:type="paragraph" w:customStyle="1" w:styleId="6A1C0D50C515426F989B3A4E6DC32C03">
    <w:name w:val="6A1C0D50C515426F989B3A4E6DC32C03"/>
    <w:rsid w:val="006F398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EFB91B2676474D1C85B5EECC5069B15E">
    <w:name w:val="EFB91B2676474D1C85B5EECC5069B15E"/>
    <w:rsid w:val="006F398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DAD55AB483F34527963A5315D788BF34">
    <w:name w:val="DAD55AB483F34527963A5315D788BF34"/>
    <w:rsid w:val="006F398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9232C540E5CD47B189E8904740A38653">
    <w:name w:val="9232C540E5CD47B189E8904740A38653"/>
    <w:rsid w:val="006F398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73367DECA9654B97AC283C64A042FF42">
    <w:name w:val="73367DECA9654B97AC283C64A042FF42"/>
    <w:rsid w:val="006F398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cp:lastModifiedBy>Marijana Jurčević</cp:lastModifiedBy>
  <cp:revision>24</cp:revision>
  <cp:lastPrinted>1899-12-31T23:00:00Z</cp:lastPrinted>
  <dcterms:created xsi:type="dcterms:W3CDTF">2025-05-16T09:42:00Z</dcterms:created>
  <dcterms:modified xsi:type="dcterms:W3CDTF">2026-06-15T13:41:00Z</dcterms:modified>
</cp:coreProperties>
</file>