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79E3" w14:textId="65036109" w:rsidR="00A96BB4" w:rsidRPr="00E60AFD" w:rsidRDefault="00A96BB4" w:rsidP="00A96BB4">
      <w:pPr>
        <w:jc w:val="center"/>
        <w:rPr>
          <w:b/>
          <w:bCs/>
          <w:sz w:val="36"/>
          <w:szCs w:val="36"/>
        </w:rPr>
      </w:pPr>
      <w:r w:rsidRPr="00E60AFD">
        <w:rPr>
          <w:b/>
          <w:bCs/>
          <w:sz w:val="36"/>
          <w:szCs w:val="36"/>
        </w:rPr>
        <w:t xml:space="preserve">Program </w:t>
      </w:r>
      <w:r w:rsidR="00585E7C">
        <w:rPr>
          <w:b/>
          <w:bCs/>
          <w:sz w:val="36"/>
          <w:szCs w:val="36"/>
        </w:rPr>
        <w:t>p</w:t>
      </w:r>
      <w:r w:rsidRPr="00E60AFD">
        <w:rPr>
          <w:b/>
          <w:bCs/>
          <w:sz w:val="36"/>
          <w:szCs w:val="36"/>
        </w:rPr>
        <w:t>odrške</w:t>
      </w:r>
      <w:r w:rsidR="00E60AFD" w:rsidRPr="00E60AFD">
        <w:rPr>
          <w:b/>
          <w:bCs/>
          <w:sz w:val="36"/>
          <w:szCs w:val="36"/>
        </w:rPr>
        <w:t xml:space="preserve"> 202</w:t>
      </w:r>
      <w:r w:rsidR="001D09E6">
        <w:rPr>
          <w:b/>
          <w:bCs/>
          <w:sz w:val="36"/>
          <w:szCs w:val="36"/>
        </w:rPr>
        <w:t>5</w:t>
      </w:r>
    </w:p>
    <w:p w14:paraId="5025BFD0" w14:textId="77777777" w:rsidR="00E60AFD" w:rsidRDefault="00E60AFD" w:rsidP="00A96BB4">
      <w:pPr>
        <w:jc w:val="center"/>
        <w:rPr>
          <w:b/>
          <w:bCs/>
          <w:sz w:val="28"/>
          <w:szCs w:val="28"/>
        </w:rPr>
      </w:pPr>
    </w:p>
    <w:p w14:paraId="0AFA85DC" w14:textId="45CF7296" w:rsidR="00A96BB4" w:rsidRPr="00E60AFD" w:rsidRDefault="00A96BB4" w:rsidP="00A96BB4">
      <w:pPr>
        <w:jc w:val="center"/>
        <w:rPr>
          <w:b/>
          <w:bCs/>
          <w:sz w:val="28"/>
          <w:szCs w:val="28"/>
        </w:rPr>
      </w:pPr>
      <w:r w:rsidRPr="00E60AFD">
        <w:rPr>
          <w:b/>
          <w:bCs/>
          <w:sz w:val="28"/>
          <w:szCs w:val="28"/>
        </w:rPr>
        <w:t>Izjava o nepostoj</w:t>
      </w:r>
      <w:r w:rsidR="00734053">
        <w:rPr>
          <w:b/>
          <w:bCs/>
          <w:sz w:val="28"/>
          <w:szCs w:val="28"/>
        </w:rPr>
        <w:t>a</w:t>
      </w:r>
      <w:r w:rsidRPr="00E60AFD">
        <w:rPr>
          <w:b/>
          <w:bCs/>
          <w:sz w:val="28"/>
          <w:szCs w:val="28"/>
        </w:rPr>
        <w:t xml:space="preserve">nju dvostrukog financiranja </w:t>
      </w:r>
    </w:p>
    <w:p w14:paraId="1D88CA9D" w14:textId="7CCE21FB" w:rsidR="00A96BB4" w:rsidRPr="00E60AFD" w:rsidRDefault="00A96BB4" w:rsidP="00A96BB4">
      <w:pPr>
        <w:jc w:val="center"/>
        <w:rPr>
          <w:b/>
          <w:bCs/>
          <w:sz w:val="28"/>
          <w:szCs w:val="28"/>
        </w:rPr>
      </w:pPr>
      <w:r w:rsidRPr="00E60AFD">
        <w:rPr>
          <w:b/>
          <w:bCs/>
          <w:sz w:val="28"/>
          <w:szCs w:val="28"/>
        </w:rPr>
        <w:t>u svrhu ostvarivanja podrške Zaklade "Kultura nova"</w:t>
      </w:r>
    </w:p>
    <w:p w14:paraId="706C5825" w14:textId="77777777" w:rsidR="00E60AFD" w:rsidRDefault="00E60AFD" w:rsidP="00A96BB4"/>
    <w:p w14:paraId="7D3982BD" w14:textId="4C4F1536" w:rsidR="008D5727" w:rsidRDefault="00632C9B" w:rsidP="00A96BB4">
      <w:pPr>
        <w:rPr>
          <w:b/>
          <w:bCs/>
        </w:rPr>
      </w:pPr>
      <w:r>
        <w:rPr>
          <w:b/>
          <w:bCs/>
        </w:rPr>
        <w:t>O</w:t>
      </w:r>
      <w:r w:rsidR="00585E7C">
        <w:rPr>
          <w:b/>
          <w:bCs/>
        </w:rPr>
        <w:t>r</w:t>
      </w:r>
      <w:r w:rsidR="00A96BB4" w:rsidRPr="007C1410">
        <w:rPr>
          <w:b/>
          <w:bCs/>
        </w:rPr>
        <w:t>ganizacij</w:t>
      </w:r>
      <w:r>
        <w:rPr>
          <w:b/>
          <w:bCs/>
        </w:rPr>
        <w:t>a</w:t>
      </w:r>
      <w:r w:rsidR="00E60AFD" w:rsidRPr="007C1410">
        <w:rPr>
          <w:b/>
          <w:bCs/>
        </w:rPr>
        <w:t>:</w:t>
      </w:r>
      <w:r w:rsidR="00F8566F">
        <w:rPr>
          <w:b/>
          <w:bCs/>
        </w:rPr>
        <w:tab/>
      </w:r>
      <w:bookmarkStart w:id="0" w:name="_Hlk200375915"/>
      <w:sdt>
        <w:sdtPr>
          <w:rPr>
            <w:rStyle w:val="Style1"/>
          </w:rPr>
          <w:id w:val="1180082667"/>
          <w:placeholder>
            <w:docPart w:val="4E63E51896FD4F4282909AD40EA7039D"/>
          </w:placeholder>
          <w:showingPlcHdr/>
          <w:text/>
        </w:sdtPr>
        <w:sdtEndPr>
          <w:rPr>
            <w:rStyle w:val="DefaultParagraphFont"/>
            <w:b w:val="0"/>
            <w:bCs/>
          </w:rPr>
        </w:sdtEndPr>
        <w:sdtContent>
          <w:r w:rsidR="00D90128" w:rsidRPr="00632C9B">
            <w:rPr>
              <w:rStyle w:val="PlaceholderText"/>
              <w:i/>
              <w:iCs/>
            </w:rPr>
            <w:t>unijeti puni naziv organizacije</w:t>
          </w:r>
        </w:sdtContent>
      </w:sdt>
      <w:bookmarkEnd w:id="0"/>
    </w:p>
    <w:p w14:paraId="3F8D0FCD" w14:textId="0C8102A4" w:rsidR="00A96BB4" w:rsidRPr="007C1410" w:rsidRDefault="00A96BB4" w:rsidP="00A96BB4">
      <w:pPr>
        <w:rPr>
          <w:b/>
          <w:bCs/>
        </w:rPr>
      </w:pPr>
      <w:r w:rsidRPr="007C1410">
        <w:rPr>
          <w:b/>
          <w:bCs/>
        </w:rPr>
        <w:t>OIB</w:t>
      </w:r>
      <w:r w:rsidR="00E60AFD" w:rsidRPr="007C1410">
        <w:rPr>
          <w:b/>
          <w:bCs/>
        </w:rPr>
        <w:t>:</w:t>
      </w:r>
      <w:r w:rsidR="005C0B77">
        <w:rPr>
          <w:b/>
          <w:bCs/>
        </w:rPr>
        <w:t xml:space="preserve"> </w:t>
      </w:r>
      <w:r w:rsidR="00F8566F">
        <w:rPr>
          <w:b/>
          <w:bCs/>
        </w:rPr>
        <w:tab/>
      </w:r>
      <w:sdt>
        <w:sdtPr>
          <w:rPr>
            <w:rStyle w:val="Style1"/>
          </w:rPr>
          <w:id w:val="-815881619"/>
          <w:placeholder>
            <w:docPart w:val="07C0E6150D864F96B55E7D1C240F955F"/>
          </w:placeholder>
          <w:showingPlcHdr/>
          <w:text/>
        </w:sdtPr>
        <w:sdtEndPr>
          <w:rPr>
            <w:rStyle w:val="DefaultParagraphFont"/>
            <w:b w:val="0"/>
            <w:bCs/>
          </w:rPr>
        </w:sdtEndPr>
        <w:sdtContent>
          <w:r w:rsidR="00632C9B" w:rsidRPr="00632C9B">
            <w:rPr>
              <w:rStyle w:val="PlaceholderText"/>
              <w:i/>
              <w:iCs/>
            </w:rPr>
            <w:t>unijeti OIB organizacije</w:t>
          </w:r>
        </w:sdtContent>
      </w:sdt>
    </w:p>
    <w:p w14:paraId="0B5B695C" w14:textId="1A6E46BA" w:rsidR="00E60AFD" w:rsidRDefault="00632C9B" w:rsidP="00A96BB4">
      <w:pPr>
        <w:rPr>
          <w:b/>
          <w:bCs/>
        </w:rPr>
      </w:pPr>
      <w:r>
        <w:rPr>
          <w:b/>
          <w:bCs/>
        </w:rPr>
        <w:t>P</w:t>
      </w:r>
      <w:r w:rsidR="00E60AFD" w:rsidRPr="007C1410">
        <w:rPr>
          <w:b/>
          <w:bCs/>
        </w:rPr>
        <w:t>rogram/projekt:</w:t>
      </w:r>
      <w:r w:rsidR="00F8566F">
        <w:rPr>
          <w:b/>
          <w:bCs/>
        </w:rPr>
        <w:tab/>
      </w:r>
      <w:sdt>
        <w:sdtPr>
          <w:rPr>
            <w:rStyle w:val="Style1"/>
          </w:rPr>
          <w:id w:val="810602259"/>
          <w:placeholder>
            <w:docPart w:val="855231362C6344AA9069C5DF26CEC026"/>
          </w:placeholder>
          <w:showingPlcHdr/>
          <w:text/>
        </w:sdtPr>
        <w:sdtEndPr>
          <w:rPr>
            <w:rStyle w:val="DefaultParagraphFont"/>
            <w:b w:val="0"/>
            <w:bCs/>
          </w:rPr>
        </w:sdtEndPr>
        <w:sdtContent>
          <w:r w:rsidRPr="00632C9B">
            <w:rPr>
              <w:rStyle w:val="PlaceholderText"/>
              <w:i/>
              <w:iCs/>
            </w:rPr>
            <w:t>unijeti</w:t>
          </w:r>
          <w:r w:rsidR="008D5727" w:rsidRPr="00632C9B">
            <w:rPr>
              <w:rStyle w:val="PlaceholderText"/>
              <w:i/>
              <w:iCs/>
            </w:rPr>
            <w:t xml:space="preserve"> </w:t>
          </w:r>
          <w:r w:rsidRPr="00632C9B">
            <w:rPr>
              <w:rStyle w:val="PlaceholderText"/>
              <w:i/>
              <w:iCs/>
            </w:rPr>
            <w:t>puni naziv financiranog programa/projekta</w:t>
          </w:r>
        </w:sdtContent>
      </w:sdt>
    </w:p>
    <w:p w14:paraId="4EC9173C" w14:textId="77777777" w:rsidR="00AB3E02" w:rsidRDefault="00AB3E02" w:rsidP="00A96BB4">
      <w:pPr>
        <w:rPr>
          <w:sz w:val="20"/>
          <w:szCs w:val="20"/>
        </w:rPr>
      </w:pPr>
    </w:p>
    <w:p w14:paraId="25C9B8D6" w14:textId="3202ADDE" w:rsidR="00AB3E02" w:rsidRPr="00AB3E02" w:rsidRDefault="00AB3E02" w:rsidP="00A96BB4">
      <w:r w:rsidRPr="00AB3E02">
        <w:t xml:space="preserve">Potpisom ove Izjave </w:t>
      </w:r>
      <w:r w:rsidR="00632C9B">
        <w:t>ja,</w:t>
      </w:r>
      <w:r w:rsidR="00D90128">
        <w:t xml:space="preserve"> </w:t>
      </w:r>
      <w:sdt>
        <w:sdtPr>
          <w:rPr>
            <w:rStyle w:val="Style1"/>
          </w:rPr>
          <w:id w:val="1697661047"/>
          <w:lock w:val="sdtLocked"/>
          <w:placeholder>
            <w:docPart w:val="6A33E92ADFB54C23A4BB333C56F1296A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632C9B" w:rsidRPr="00DE605E">
            <w:rPr>
              <w:rStyle w:val="PlaceholderText"/>
              <w:bCs/>
              <w:i/>
              <w:iCs/>
            </w:rPr>
            <w:t>Ime i prezime</w:t>
          </w:r>
        </w:sdtContent>
      </w:sdt>
      <w:r w:rsidR="00632C9B">
        <w:t>,</w:t>
      </w:r>
      <w:r w:rsidRPr="00AB3E02">
        <w:t xml:space="preserve"> </w:t>
      </w:r>
      <w:r w:rsidR="00D90128">
        <w:t xml:space="preserve">kao osoba ovlaštena za zastupanje </w:t>
      </w:r>
      <w:r>
        <w:t>organizacije</w:t>
      </w:r>
      <w:r w:rsidR="00632C9B">
        <w:t xml:space="preserve"> kojoj su odobrena sredstva za provedbu gore navedenog programa/projekta</w:t>
      </w:r>
      <w:r w:rsidRPr="00AB3E02">
        <w:t xml:space="preserve"> potvrđujem da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9"/>
      </w:tblGrid>
      <w:tr w:rsidR="003D7E94" w:rsidRPr="003D7E94" w14:paraId="190B0489" w14:textId="1771F30B" w:rsidTr="003D7E94">
        <w:tc>
          <w:tcPr>
            <w:tcW w:w="7508" w:type="dxa"/>
          </w:tcPr>
          <w:p w14:paraId="364F3E05" w14:textId="2824E00B" w:rsidR="003D7E94" w:rsidRPr="003D7E94" w:rsidRDefault="003D7E94" w:rsidP="003D7E94">
            <w:r>
              <w:t xml:space="preserve">A) </w:t>
            </w:r>
            <w:r w:rsidRPr="003D7E94">
              <w:t xml:space="preserve">program/projekt poštuje načelo </w:t>
            </w:r>
            <w:proofErr w:type="spellStart"/>
            <w:r w:rsidRPr="003D7E94">
              <w:t>nekumulativnosti</w:t>
            </w:r>
            <w:proofErr w:type="spellEnd"/>
            <w:r w:rsidRPr="003D7E94">
              <w:t>, odnosno zbrajanja potpora te da organizacija nije ostvarila iznose za iste troškove provedbe programa/projekta podržanog od strane Zaklade "Kultura nova" iz sredstava državnog proračuna ili proračuna jedinica lokalne i područne (regionalne) samouprave, i/ili iz dijela prihoda od igara na sreću, na natječajima i javnim pozivima tijela državne uprave, tijela javne vlasti ili drugih davatelja bespovratnih sredstava</w:t>
            </w:r>
            <w:r>
              <w:t>.</w:t>
            </w:r>
          </w:p>
        </w:tc>
        <w:tc>
          <w:tcPr>
            <w:tcW w:w="1509" w:type="dxa"/>
          </w:tcPr>
          <w:p w14:paraId="5AAC974A" w14:textId="77777777" w:rsidR="003D7E94" w:rsidRDefault="003D7E94" w:rsidP="008D1D00"/>
          <w:p w14:paraId="35C5A1EE" w14:textId="3BD73130" w:rsidR="003D7E94" w:rsidRDefault="003D7E94" w:rsidP="008D1D00">
            <w:r>
              <w:t xml:space="preserve">DA </w:t>
            </w:r>
            <w:sdt>
              <w:sdtPr>
                <w:id w:val="-6649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34085D" w14:textId="77777777" w:rsidR="003D7E94" w:rsidRDefault="003D7E94" w:rsidP="008D1D00"/>
          <w:p w14:paraId="0985A8DE" w14:textId="626318AC" w:rsidR="003D7E94" w:rsidRPr="003D7E94" w:rsidRDefault="003D7E94" w:rsidP="008D1D00">
            <w:r>
              <w:t xml:space="preserve">NE </w:t>
            </w:r>
            <w:sdt>
              <w:sdtPr>
                <w:id w:val="11040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7E94" w:rsidRPr="003D7E94" w14:paraId="2CB5B35D" w14:textId="67AC0524" w:rsidTr="003D7E94">
        <w:tc>
          <w:tcPr>
            <w:tcW w:w="7508" w:type="dxa"/>
          </w:tcPr>
          <w:p w14:paraId="56B9B085" w14:textId="2EA5ABB5" w:rsidR="003D7E94" w:rsidRPr="003D7E94" w:rsidRDefault="003D7E94" w:rsidP="008D1D00">
            <w:r>
              <w:t xml:space="preserve">B) </w:t>
            </w:r>
            <w:r w:rsidRPr="003D7E94">
              <w:t xml:space="preserve">se organizacija </w:t>
            </w:r>
            <w:r>
              <w:t xml:space="preserve">u trenutku potpisivanja ove Izjave </w:t>
            </w:r>
            <w:r w:rsidRPr="003D7E94">
              <w:rPr>
                <w:b/>
                <w:bCs/>
              </w:rPr>
              <w:t>natječe</w:t>
            </w:r>
            <w:r w:rsidRPr="003D7E94">
              <w:t xml:space="preserve"> za financijska sredstva za provedbu programa/projekta podržanog od strane Zaklade "Kultura nova", ali je postupak dodjele bespovratnih sredstava drugog/drugih tijela još u tijeku.</w:t>
            </w:r>
          </w:p>
        </w:tc>
        <w:tc>
          <w:tcPr>
            <w:tcW w:w="1509" w:type="dxa"/>
          </w:tcPr>
          <w:p w14:paraId="1B44BEF8" w14:textId="77777777" w:rsidR="003D7E94" w:rsidRDefault="003D7E94" w:rsidP="003D7E94"/>
          <w:p w14:paraId="375EF93A" w14:textId="512904B0" w:rsidR="003D7E94" w:rsidRDefault="003D7E94" w:rsidP="003D7E94">
            <w:r>
              <w:t xml:space="preserve">DA </w:t>
            </w:r>
            <w:sdt>
              <w:sdtPr>
                <w:id w:val="7474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8BE456" w14:textId="77777777" w:rsidR="003D7E94" w:rsidRDefault="003D7E94" w:rsidP="003D7E94"/>
          <w:p w14:paraId="4D4E34A2" w14:textId="02CA85C0" w:rsidR="003D7E94" w:rsidRPr="003D7E94" w:rsidRDefault="003D7E94" w:rsidP="003D7E94">
            <w:r>
              <w:t xml:space="preserve">NE </w:t>
            </w:r>
            <w:sdt>
              <w:sdtPr>
                <w:id w:val="1410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1E6042E" w14:textId="77777777" w:rsidR="003D7E94" w:rsidRDefault="003D7E94" w:rsidP="00A96BB4">
      <w:pPr>
        <w:rPr>
          <w:i/>
          <w:iCs/>
        </w:rPr>
      </w:pPr>
    </w:p>
    <w:p w14:paraId="4353E0E4" w14:textId="6F0D7247" w:rsidR="001F2C33" w:rsidRPr="00632C9B" w:rsidRDefault="001F2C33" w:rsidP="00A96BB4">
      <w:pPr>
        <w:rPr>
          <w:i/>
          <w:iCs/>
        </w:rPr>
      </w:pPr>
      <w:r w:rsidRPr="00632C9B">
        <w:rPr>
          <w:i/>
          <w:iCs/>
        </w:rPr>
        <w:t xml:space="preserve">Ako ste pod točkom </w:t>
      </w:r>
      <w:r w:rsidR="003D7E94">
        <w:rPr>
          <w:i/>
          <w:iCs/>
        </w:rPr>
        <w:t>B</w:t>
      </w:r>
      <w:r w:rsidRPr="00632C9B">
        <w:rPr>
          <w:i/>
          <w:iCs/>
        </w:rPr>
        <w:t>)</w:t>
      </w:r>
      <w:r w:rsidR="00AB3E02" w:rsidRPr="00632C9B">
        <w:rPr>
          <w:i/>
          <w:iCs/>
        </w:rPr>
        <w:t xml:space="preserve"> odabrali </w:t>
      </w:r>
      <w:r w:rsidR="003D7E94">
        <w:rPr>
          <w:b/>
          <w:bCs/>
          <w:i/>
          <w:iCs/>
        </w:rPr>
        <w:t>DA</w:t>
      </w:r>
      <w:r w:rsidRPr="00632C9B">
        <w:rPr>
          <w:i/>
          <w:iCs/>
        </w:rPr>
        <w:t xml:space="preserve">, molimo Vas da </w:t>
      </w:r>
      <w:r w:rsidR="00AB3E02" w:rsidRPr="00632C9B">
        <w:rPr>
          <w:i/>
          <w:iCs/>
        </w:rPr>
        <w:t>ispunite podatke u tablici niže</w:t>
      </w:r>
      <w:r w:rsidR="005207E9" w:rsidRPr="00632C9B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F2C33" w14:paraId="0909B4C8" w14:textId="77777777" w:rsidTr="00285C4E">
        <w:tc>
          <w:tcPr>
            <w:tcW w:w="3005" w:type="dxa"/>
            <w:vAlign w:val="center"/>
          </w:tcPr>
          <w:p w14:paraId="2B9E25AF" w14:textId="319BFE69" w:rsidR="001F2C33" w:rsidRPr="00764BA5" w:rsidRDefault="001F2C33" w:rsidP="0028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764BA5">
              <w:rPr>
                <w:b/>
                <w:bCs/>
                <w:sz w:val="20"/>
                <w:szCs w:val="20"/>
              </w:rPr>
              <w:t>Naziv programa/projekta</w:t>
            </w:r>
          </w:p>
        </w:tc>
        <w:tc>
          <w:tcPr>
            <w:tcW w:w="3006" w:type="dxa"/>
            <w:vAlign w:val="center"/>
          </w:tcPr>
          <w:p w14:paraId="6D18738D" w14:textId="68EE5EFA" w:rsidR="001F2C33" w:rsidRPr="00764BA5" w:rsidRDefault="001F2C33" w:rsidP="0028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764BA5">
              <w:rPr>
                <w:b/>
                <w:bCs/>
                <w:sz w:val="20"/>
                <w:szCs w:val="20"/>
              </w:rPr>
              <w:t>Naziv tijela/davatelja financijske podrške</w:t>
            </w:r>
          </w:p>
        </w:tc>
        <w:tc>
          <w:tcPr>
            <w:tcW w:w="3006" w:type="dxa"/>
            <w:vAlign w:val="center"/>
          </w:tcPr>
          <w:p w14:paraId="5E15E547" w14:textId="0C7FE1AB" w:rsidR="001F2C33" w:rsidRPr="00764BA5" w:rsidRDefault="001F2C33" w:rsidP="0028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764BA5">
              <w:rPr>
                <w:b/>
                <w:bCs/>
                <w:sz w:val="20"/>
                <w:szCs w:val="20"/>
              </w:rPr>
              <w:t>Naziv natječaja</w:t>
            </w:r>
          </w:p>
        </w:tc>
      </w:tr>
      <w:tr w:rsidR="001F2C33" w14:paraId="5B440B36" w14:textId="77777777" w:rsidTr="001F2C33">
        <w:sdt>
          <w:sdtPr>
            <w:rPr>
              <w:rStyle w:val="Style1"/>
            </w:rPr>
            <w:id w:val="1999071271"/>
            <w:placeholder>
              <w:docPart w:val="8E585EC1787F4ECC81F9BEE6C6822445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5" w:type="dxa"/>
              </w:tcPr>
              <w:p w14:paraId="546903EB" w14:textId="0E8E64E1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2028247901"/>
            <w:placeholder>
              <w:docPart w:val="CEC851C7EAA8416EB482D4FEDC56530F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5BC82F1A" w14:textId="07B31931" w:rsidR="001F2C33" w:rsidRPr="00F3011A" w:rsidRDefault="00285CAD" w:rsidP="00A96BB4">
                <w:pPr>
                  <w:rPr>
                    <w:b/>
                    <w:bCs/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2058238668"/>
            <w:lock w:val="sdtLocked"/>
            <w:placeholder>
              <w:docPart w:val="AFAC795D63AE44C8BEF0AC15DB3BB56B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29C3E565" w14:textId="5830A7B7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</w:tr>
      <w:tr w:rsidR="001F2C33" w14:paraId="6A8DE3BA" w14:textId="77777777" w:rsidTr="001F2C33">
        <w:sdt>
          <w:sdtPr>
            <w:rPr>
              <w:rStyle w:val="Style1"/>
            </w:rPr>
            <w:id w:val="1962230027"/>
            <w:placeholder>
              <w:docPart w:val="BC5E989984B94121A5E62F3E8EC411C1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5" w:type="dxa"/>
              </w:tcPr>
              <w:p w14:paraId="5C6F074F" w14:textId="422F46EF" w:rsidR="001F2C33" w:rsidRPr="00E73DCB" w:rsidRDefault="00E73DCB" w:rsidP="00A96BB4">
                <w:pPr>
                  <w:rPr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1357883387"/>
            <w:placeholder>
              <w:docPart w:val="424FA91C1456432AB5365B0B40E7DCE6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2A7842BC" w14:textId="00E8174D" w:rsidR="001F2C33" w:rsidRPr="00F3011A" w:rsidRDefault="00285CAD" w:rsidP="00A96BB4">
                <w:pPr>
                  <w:rPr>
                    <w:bCs/>
                    <w:i/>
                    <w:iCs/>
                    <w:color w:val="5F5F5F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1452388584"/>
            <w:placeholder>
              <w:docPart w:val="6C5F17BB965E4C6ABBF907AE28644202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62A4E263" w14:textId="77AECEE4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</w:tr>
      <w:tr w:rsidR="001F2C33" w14:paraId="106B078E" w14:textId="77777777" w:rsidTr="001F2C33">
        <w:sdt>
          <w:sdtPr>
            <w:rPr>
              <w:rStyle w:val="Style1"/>
            </w:rPr>
            <w:id w:val="977810183"/>
            <w:placeholder>
              <w:docPart w:val="E9D9C0B41ED34FC99FB9CFCEEE2F9A77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5" w:type="dxa"/>
              </w:tcPr>
              <w:p w14:paraId="606648C2" w14:textId="3E4F1355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1369439663"/>
            <w:placeholder>
              <w:docPart w:val="DEC677354E3546FA8EB2B0F6886BFED8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4F0233C9" w14:textId="652FB4D1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1903863265"/>
            <w:placeholder>
              <w:docPart w:val="EB75D376388B422EAB42564DB54D1229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228982C8" w14:textId="2A08675C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</w:tr>
      <w:tr w:rsidR="001F2C33" w14:paraId="1BABF4E7" w14:textId="77777777" w:rsidTr="001F2C33">
        <w:sdt>
          <w:sdtPr>
            <w:rPr>
              <w:rStyle w:val="Style1"/>
            </w:rPr>
            <w:id w:val="525839645"/>
            <w:placeholder>
              <w:docPart w:val="57403B7E88F0483EB9BD10E05D6C5C20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5" w:type="dxa"/>
              </w:tcPr>
              <w:p w14:paraId="750D7E57" w14:textId="1D3A477D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836807150"/>
            <w:placeholder>
              <w:docPart w:val="B7F1A9897F1C4E2286A30EE78FCD6923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21B4D2CF" w14:textId="52F89321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161162463"/>
            <w:placeholder>
              <w:docPart w:val="7EAA0B9706C44BD38E917DBBEB78E848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310804C6" w14:textId="65C1AA3D" w:rsidR="001F2C33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</w:tr>
      <w:tr w:rsidR="00A76EE2" w14:paraId="6270F71B" w14:textId="77777777" w:rsidTr="001F2C33">
        <w:sdt>
          <w:sdtPr>
            <w:rPr>
              <w:rStyle w:val="Style1"/>
            </w:rPr>
            <w:id w:val="-2031489608"/>
            <w:placeholder>
              <w:docPart w:val="B910D220C7684D7A96C2518A7EB7F314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5" w:type="dxa"/>
              </w:tcPr>
              <w:p w14:paraId="605CB415" w14:textId="288A16E2" w:rsidR="00A76EE2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1097945785"/>
            <w:placeholder>
              <w:docPart w:val="47B1DEE32416412BBF18B273ABE71ACA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5F756424" w14:textId="52319B3B" w:rsidR="00A76EE2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-1879152959"/>
            <w:placeholder>
              <w:docPart w:val="11588E15D5C04634A38B977E29BEBABA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358FA31A" w14:textId="17C52BEF" w:rsidR="00A76EE2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</w:tr>
      <w:tr w:rsidR="00B338B9" w14:paraId="1DF3AB73" w14:textId="77777777" w:rsidTr="001F2C33">
        <w:sdt>
          <w:sdtPr>
            <w:rPr>
              <w:rStyle w:val="Style1"/>
            </w:rPr>
            <w:id w:val="-1323894808"/>
            <w:placeholder>
              <w:docPart w:val="F3AB7C7C303A4F7888BBD84175093370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5" w:type="dxa"/>
              </w:tcPr>
              <w:p w14:paraId="0F7E59C7" w14:textId="7BD4E5B9" w:rsidR="00B338B9" w:rsidRPr="00285C4E" w:rsidRDefault="00285CAD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1789846450"/>
            <w:placeholder>
              <w:docPart w:val="049A74BC4C7146A4A3F3D5E69F3D164D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7D46D4C5" w14:textId="1EFFB009" w:rsidR="00B338B9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  <w:sdt>
          <w:sdtPr>
            <w:rPr>
              <w:rStyle w:val="Style1"/>
            </w:rPr>
            <w:id w:val="487991149"/>
            <w:placeholder>
              <w:docPart w:val="497BA32C161C47D2AF67EF311DFF2C15"/>
            </w:placeholder>
            <w:showingPlcHdr/>
            <w:text/>
          </w:sdtPr>
          <w:sdtEndPr>
            <w:rPr>
              <w:rStyle w:val="DefaultParagraphFont"/>
              <w:b w:val="0"/>
              <w:i/>
              <w:iCs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3006" w:type="dxa"/>
              </w:tcPr>
              <w:p w14:paraId="215D9396" w14:textId="2C119925" w:rsidR="00B338B9" w:rsidRPr="00285C4E" w:rsidRDefault="00285C4E" w:rsidP="00A96BB4">
                <w:pPr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</w:pPr>
                <w:r w:rsidRPr="00285C4E">
                  <w:rPr>
                    <w:i/>
                    <w:iCs/>
                    <w:color w:val="767171" w:themeColor="background2" w:themeShade="80"/>
                    <w:sz w:val="20"/>
                    <w:szCs w:val="20"/>
                  </w:rPr>
                  <w:t>Klikni za unos teksta.</w:t>
                </w:r>
              </w:p>
            </w:tc>
          </w:sdtContent>
        </w:sdt>
      </w:tr>
    </w:tbl>
    <w:p w14:paraId="3505E666" w14:textId="77777777" w:rsidR="001F2C33" w:rsidRDefault="001F2C33" w:rsidP="00A96BB4"/>
    <w:p w14:paraId="53B00E6E" w14:textId="24266E59" w:rsidR="00B065D1" w:rsidRDefault="00A96BB4" w:rsidP="008D5727">
      <w:r>
        <w:t>Pod kaznenom i materijalnom odgovornošću izjavljujem da su svi podaci navedeni u ovoj Izjavi istiniti, točni i potpuni</w:t>
      </w:r>
      <w:r w:rsidR="00B065D1">
        <w:t>.</w:t>
      </w:r>
    </w:p>
    <w:p w14:paraId="2DCDE91E" w14:textId="24232199" w:rsidR="008D5727" w:rsidRDefault="00036BF7" w:rsidP="008D5727">
      <w:pPr>
        <w:rPr>
          <w:sz w:val="20"/>
          <w:szCs w:val="20"/>
        </w:rPr>
      </w:pPr>
      <w:sdt>
        <w:sdtPr>
          <w:rPr>
            <w:rStyle w:val="Style6"/>
          </w:rPr>
          <w:id w:val="933017493"/>
          <w:placeholder>
            <w:docPart w:val="7BF6035DA88A44C0A4FAC6037E8CB6A7"/>
          </w:placeholder>
          <w:showingPlcHdr/>
          <w:text/>
        </w:sdtPr>
        <w:sdtEndPr>
          <w:rPr>
            <w:rStyle w:val="DefaultParagraphFont"/>
            <w:b w:val="0"/>
            <w:i w:val="0"/>
            <w:sz w:val="20"/>
            <w:szCs w:val="20"/>
          </w:rPr>
        </w:sdtEndPr>
        <w:sdtContent>
          <w:r w:rsidR="00B065D1" w:rsidRPr="004B55F9">
            <w:rPr>
              <w:i/>
              <w:iCs/>
              <w:sz w:val="20"/>
              <w:szCs w:val="20"/>
            </w:rPr>
            <w:t>unesite mjesto i datum</w:t>
          </w:r>
        </w:sdtContent>
      </w:sdt>
      <w:r w:rsidR="008D5727">
        <w:rPr>
          <w:sz w:val="20"/>
          <w:szCs w:val="20"/>
        </w:rPr>
        <w:tab/>
      </w:r>
      <w:r w:rsidR="000546B9">
        <w:rPr>
          <w:sz w:val="20"/>
          <w:szCs w:val="20"/>
        </w:rPr>
        <w:tab/>
      </w:r>
      <w:r w:rsidR="000546B9">
        <w:rPr>
          <w:sz w:val="20"/>
          <w:szCs w:val="20"/>
        </w:rPr>
        <w:tab/>
      </w:r>
      <w:r w:rsidR="007C1821">
        <w:rPr>
          <w:sz w:val="20"/>
          <w:szCs w:val="20"/>
        </w:rPr>
        <w:tab/>
      </w:r>
      <w:sdt>
        <w:sdtPr>
          <w:rPr>
            <w:rStyle w:val="Style5"/>
          </w:rPr>
          <w:id w:val="15819994"/>
          <w:lock w:val="sdtLocked"/>
          <w:placeholder>
            <w:docPart w:val="F4669C232CEE493CB187944A0B319DD0"/>
          </w:placeholder>
          <w:showingPlcHdr/>
          <w:text w:multiLine="1"/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4B55F9" w:rsidRPr="004B55F9">
            <w:rPr>
              <w:i/>
              <w:iCs/>
              <w:sz w:val="20"/>
              <w:szCs w:val="20"/>
            </w:rPr>
            <w:t>u</w:t>
          </w:r>
          <w:r w:rsidR="00B065D1" w:rsidRPr="004B55F9">
            <w:rPr>
              <w:i/>
              <w:iCs/>
              <w:sz w:val="20"/>
              <w:szCs w:val="20"/>
            </w:rPr>
            <w:t>nesite ime i prezime osobe ovlaštene za zastupanje</w:t>
          </w:r>
        </w:sdtContent>
      </w:sdt>
    </w:p>
    <w:p w14:paraId="3E3F8593" w14:textId="51815470" w:rsidR="00682C78" w:rsidRDefault="002F4CEB" w:rsidP="00AE4AC4">
      <w:pPr>
        <w:ind w:left="4956" w:firstLine="708"/>
        <w:rPr>
          <w:sz w:val="20"/>
          <w:szCs w:val="20"/>
        </w:rPr>
      </w:pPr>
      <w:proofErr w:type="spellStart"/>
      <w:r w:rsidRPr="00B338B9">
        <w:rPr>
          <w:sz w:val="20"/>
          <w:szCs w:val="20"/>
        </w:rPr>
        <w:t>m</w:t>
      </w:r>
      <w:r w:rsidR="00682C78" w:rsidRPr="00B338B9">
        <w:rPr>
          <w:sz w:val="20"/>
          <w:szCs w:val="20"/>
        </w:rPr>
        <w:t>.</w:t>
      </w:r>
      <w:r w:rsidRPr="00B338B9">
        <w:rPr>
          <w:sz w:val="20"/>
          <w:szCs w:val="20"/>
        </w:rPr>
        <w:t>p</w:t>
      </w:r>
      <w:proofErr w:type="spellEnd"/>
      <w:r w:rsidR="00682C78" w:rsidRPr="00B338B9">
        <w:rPr>
          <w:sz w:val="20"/>
          <w:szCs w:val="20"/>
        </w:rPr>
        <w:t>.</w:t>
      </w:r>
    </w:p>
    <w:p w14:paraId="264FFE48" w14:textId="1A4200F4" w:rsidR="007C1821" w:rsidRPr="00B338B9" w:rsidRDefault="007C1821" w:rsidP="007C1821">
      <w:pPr>
        <w:ind w:left="3540" w:firstLine="708"/>
        <w:rPr>
          <w:sz w:val="20"/>
          <w:szCs w:val="20"/>
        </w:rPr>
      </w:pPr>
      <w:r w:rsidRPr="007C1821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izjavu vlastoručno potpišite i </w:t>
      </w:r>
      <w:proofErr w:type="spellStart"/>
      <w:r>
        <w:rPr>
          <w:i/>
          <w:iCs/>
          <w:sz w:val="20"/>
          <w:szCs w:val="20"/>
        </w:rPr>
        <w:t>pečatirajte</w:t>
      </w:r>
      <w:proofErr w:type="spellEnd"/>
      <w:r>
        <w:rPr>
          <w:i/>
          <w:iCs/>
          <w:sz w:val="20"/>
          <w:szCs w:val="20"/>
        </w:rPr>
        <w:t>)</w:t>
      </w:r>
    </w:p>
    <w:sectPr w:rsidR="007C1821" w:rsidRPr="00B338B9" w:rsidSect="000708E4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AF17" w14:textId="77777777" w:rsidR="00682C78" w:rsidRDefault="00682C78" w:rsidP="00682C78">
      <w:pPr>
        <w:spacing w:after="0" w:line="240" w:lineRule="auto"/>
      </w:pPr>
      <w:r>
        <w:separator/>
      </w:r>
    </w:p>
  </w:endnote>
  <w:endnote w:type="continuationSeparator" w:id="0">
    <w:p w14:paraId="3838D5AE" w14:textId="77777777" w:rsidR="00682C78" w:rsidRDefault="00682C78" w:rsidP="0068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88AB" w14:textId="4AF1949A" w:rsidR="00C80698" w:rsidRPr="00C80698" w:rsidRDefault="00C80698" w:rsidP="00C80698">
    <w:pPr>
      <w:pStyle w:val="Footer"/>
      <w:ind w:left="4956" w:hanging="4950"/>
      <w:rPr>
        <w:sz w:val="20"/>
        <w:szCs w:val="20"/>
      </w:rPr>
    </w:pPr>
    <w:r w:rsidRPr="00EE2348">
      <w:rPr>
        <w:noProof/>
      </w:rPr>
      <w:drawing>
        <wp:anchor distT="0" distB="0" distL="114300" distR="114300" simplePos="0" relativeHeight="251661312" behindDoc="0" locked="0" layoutInCell="1" allowOverlap="1" wp14:anchorId="70030F1C" wp14:editId="767358CC">
          <wp:simplePos x="0" y="0"/>
          <wp:positionH relativeFrom="margin">
            <wp:posOffset>-562189</wp:posOffset>
          </wp:positionH>
          <wp:positionV relativeFrom="margin">
            <wp:posOffset>9013825</wp:posOffset>
          </wp:positionV>
          <wp:extent cx="634365" cy="307975"/>
          <wp:effectExtent l="0" t="0" r="0" b="0"/>
          <wp:wrapSquare wrapText="bothSides"/>
          <wp:docPr id="602582087" name="Picture 602582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C78" w:rsidRPr="00C80698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682C78" w:rsidRPr="00C80698">
      <w:rPr>
        <w:sz w:val="20"/>
        <w:szCs w:val="20"/>
      </w:rPr>
      <w:t xml:space="preserve">Program podrške Zaklade </w:t>
    </w:r>
    <w:r w:rsidRPr="00C80698">
      <w:rPr>
        <w:noProof/>
        <w:sz w:val="20"/>
        <w:szCs w:val="20"/>
      </w:rPr>
      <w:t>"</w:t>
    </w:r>
    <w:r w:rsidR="00682C78" w:rsidRPr="00C80698">
      <w:rPr>
        <w:sz w:val="20"/>
        <w:szCs w:val="20"/>
      </w:rPr>
      <w:t>Kultura nova</w:t>
    </w:r>
    <w:r w:rsidRPr="00C80698">
      <w:rPr>
        <w:noProof/>
        <w:sz w:val="20"/>
        <w:szCs w:val="20"/>
      </w:rPr>
      <w:t>"</w:t>
    </w:r>
    <w:r w:rsidR="00682C78" w:rsidRPr="00C80698">
      <w:rPr>
        <w:sz w:val="20"/>
        <w:szCs w:val="20"/>
      </w:rPr>
      <w:t xml:space="preserve"> – 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8B11" w14:textId="77777777" w:rsidR="00682C78" w:rsidRDefault="00682C78" w:rsidP="00682C78">
      <w:pPr>
        <w:spacing w:after="0" w:line="240" w:lineRule="auto"/>
      </w:pPr>
      <w:r>
        <w:separator/>
      </w:r>
    </w:p>
  </w:footnote>
  <w:footnote w:type="continuationSeparator" w:id="0">
    <w:p w14:paraId="6CC03E01" w14:textId="77777777" w:rsidR="00682C78" w:rsidRDefault="00682C78" w:rsidP="0068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E18D" w14:textId="6764E94D" w:rsidR="00C80698" w:rsidRDefault="00C80698">
    <w:pPr>
      <w:pStyle w:val="Header"/>
    </w:pPr>
    <w:r w:rsidRPr="00EE2348">
      <w:rPr>
        <w:noProof/>
      </w:rPr>
      <w:drawing>
        <wp:anchor distT="0" distB="0" distL="114300" distR="114300" simplePos="0" relativeHeight="251659264" behindDoc="0" locked="0" layoutInCell="1" allowOverlap="1" wp14:anchorId="255729C8" wp14:editId="6DD81CFC">
          <wp:simplePos x="0" y="0"/>
          <wp:positionH relativeFrom="margin">
            <wp:posOffset>-709683</wp:posOffset>
          </wp:positionH>
          <wp:positionV relativeFrom="margin">
            <wp:posOffset>-676142</wp:posOffset>
          </wp:positionV>
          <wp:extent cx="1033145" cy="50228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45C86"/>
    <w:multiLevelType w:val="hybridMultilevel"/>
    <w:tmpl w:val="67907A36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2BE530D"/>
    <w:multiLevelType w:val="hybridMultilevel"/>
    <w:tmpl w:val="8D94D3B2"/>
    <w:lvl w:ilvl="0" w:tplc="9D9A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09682">
    <w:abstractNumId w:val="0"/>
  </w:num>
  <w:num w:numId="2" w16cid:durableId="59220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KFnLtUMiA97Z0GqeMEvw/SnSpxZaSOb3/O7fLbY7+niSfR8EKuVuCetTZTWniSOV1EtZCh3GHi+bJTUna8D7Xg==" w:salt="dzB6QX02VLiMAtcp1gjH3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B4"/>
    <w:rsid w:val="00010194"/>
    <w:rsid w:val="000117F2"/>
    <w:rsid w:val="00015C20"/>
    <w:rsid w:val="00027221"/>
    <w:rsid w:val="00036BF7"/>
    <w:rsid w:val="000546B9"/>
    <w:rsid w:val="000669B1"/>
    <w:rsid w:val="000708E4"/>
    <w:rsid w:val="00087770"/>
    <w:rsid w:val="00096880"/>
    <w:rsid w:val="000D2E68"/>
    <w:rsid w:val="00103ECC"/>
    <w:rsid w:val="00120E1C"/>
    <w:rsid w:val="0015150E"/>
    <w:rsid w:val="00164EAF"/>
    <w:rsid w:val="00164EF9"/>
    <w:rsid w:val="001844E2"/>
    <w:rsid w:val="001A71D5"/>
    <w:rsid w:val="001D09E6"/>
    <w:rsid w:val="001D1D44"/>
    <w:rsid w:val="001E212B"/>
    <w:rsid w:val="001F2C33"/>
    <w:rsid w:val="00215AED"/>
    <w:rsid w:val="00221A2B"/>
    <w:rsid w:val="00234250"/>
    <w:rsid w:val="00244CD1"/>
    <w:rsid w:val="0027148B"/>
    <w:rsid w:val="00274CCB"/>
    <w:rsid w:val="00285C4E"/>
    <w:rsid w:val="00285CAD"/>
    <w:rsid w:val="002965E3"/>
    <w:rsid w:val="002B5A42"/>
    <w:rsid w:val="002D274F"/>
    <w:rsid w:val="002E3B02"/>
    <w:rsid w:val="002E7FD2"/>
    <w:rsid w:val="002F4CEB"/>
    <w:rsid w:val="002F62D1"/>
    <w:rsid w:val="00327CF7"/>
    <w:rsid w:val="003317E7"/>
    <w:rsid w:val="003410D2"/>
    <w:rsid w:val="003431A6"/>
    <w:rsid w:val="003472CB"/>
    <w:rsid w:val="003548BC"/>
    <w:rsid w:val="003753F0"/>
    <w:rsid w:val="00376670"/>
    <w:rsid w:val="00384619"/>
    <w:rsid w:val="00386A9F"/>
    <w:rsid w:val="003913F1"/>
    <w:rsid w:val="003B690A"/>
    <w:rsid w:val="003D2948"/>
    <w:rsid w:val="003D7E94"/>
    <w:rsid w:val="00400166"/>
    <w:rsid w:val="00427FD7"/>
    <w:rsid w:val="004644A4"/>
    <w:rsid w:val="004B55F9"/>
    <w:rsid w:val="005207E9"/>
    <w:rsid w:val="005345CF"/>
    <w:rsid w:val="00585E7C"/>
    <w:rsid w:val="005A18CC"/>
    <w:rsid w:val="005A6AA9"/>
    <w:rsid w:val="005C0B77"/>
    <w:rsid w:val="005D1EEC"/>
    <w:rsid w:val="00603276"/>
    <w:rsid w:val="00616203"/>
    <w:rsid w:val="00620630"/>
    <w:rsid w:val="00632C9B"/>
    <w:rsid w:val="00656725"/>
    <w:rsid w:val="006763EE"/>
    <w:rsid w:val="00682C78"/>
    <w:rsid w:val="0068619E"/>
    <w:rsid w:val="006C2356"/>
    <w:rsid w:val="006E6C66"/>
    <w:rsid w:val="00722FAC"/>
    <w:rsid w:val="0073045C"/>
    <w:rsid w:val="00734053"/>
    <w:rsid w:val="00737A7D"/>
    <w:rsid w:val="00747D92"/>
    <w:rsid w:val="00764BA5"/>
    <w:rsid w:val="00767725"/>
    <w:rsid w:val="007A56F1"/>
    <w:rsid w:val="007B5AE6"/>
    <w:rsid w:val="007C1410"/>
    <w:rsid w:val="007C1821"/>
    <w:rsid w:val="007C5574"/>
    <w:rsid w:val="008470C1"/>
    <w:rsid w:val="008D4583"/>
    <w:rsid w:val="008D5727"/>
    <w:rsid w:val="008F1194"/>
    <w:rsid w:val="00917E23"/>
    <w:rsid w:val="00940BA8"/>
    <w:rsid w:val="00943C30"/>
    <w:rsid w:val="00955648"/>
    <w:rsid w:val="00983164"/>
    <w:rsid w:val="009D75FD"/>
    <w:rsid w:val="00A546FE"/>
    <w:rsid w:val="00A76EE2"/>
    <w:rsid w:val="00A96BB4"/>
    <w:rsid w:val="00AB3E02"/>
    <w:rsid w:val="00AE4AC4"/>
    <w:rsid w:val="00B065D1"/>
    <w:rsid w:val="00B0797E"/>
    <w:rsid w:val="00B13EAD"/>
    <w:rsid w:val="00B338B9"/>
    <w:rsid w:val="00B352DA"/>
    <w:rsid w:val="00B5055D"/>
    <w:rsid w:val="00B60773"/>
    <w:rsid w:val="00B6186D"/>
    <w:rsid w:val="00B72239"/>
    <w:rsid w:val="00B73FC4"/>
    <w:rsid w:val="00BC1ACA"/>
    <w:rsid w:val="00BD595E"/>
    <w:rsid w:val="00C02377"/>
    <w:rsid w:val="00C3187A"/>
    <w:rsid w:val="00C62B5B"/>
    <w:rsid w:val="00C7431F"/>
    <w:rsid w:val="00C80698"/>
    <w:rsid w:val="00C825D2"/>
    <w:rsid w:val="00CA13C5"/>
    <w:rsid w:val="00CA3E9D"/>
    <w:rsid w:val="00CB50F1"/>
    <w:rsid w:val="00CE580B"/>
    <w:rsid w:val="00D02556"/>
    <w:rsid w:val="00D03771"/>
    <w:rsid w:val="00D232C3"/>
    <w:rsid w:val="00D33725"/>
    <w:rsid w:val="00D44374"/>
    <w:rsid w:val="00D65BF8"/>
    <w:rsid w:val="00D75829"/>
    <w:rsid w:val="00D90128"/>
    <w:rsid w:val="00DA3A48"/>
    <w:rsid w:val="00DB03CE"/>
    <w:rsid w:val="00DB65C6"/>
    <w:rsid w:val="00DC413A"/>
    <w:rsid w:val="00DD1061"/>
    <w:rsid w:val="00DE605E"/>
    <w:rsid w:val="00E10BCF"/>
    <w:rsid w:val="00E12483"/>
    <w:rsid w:val="00E56134"/>
    <w:rsid w:val="00E60AFD"/>
    <w:rsid w:val="00E73DCB"/>
    <w:rsid w:val="00E856F5"/>
    <w:rsid w:val="00E91A5E"/>
    <w:rsid w:val="00EA0EF1"/>
    <w:rsid w:val="00EB202F"/>
    <w:rsid w:val="00EE180C"/>
    <w:rsid w:val="00F3011A"/>
    <w:rsid w:val="00F61878"/>
    <w:rsid w:val="00F8566F"/>
    <w:rsid w:val="00F9756D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56CF664"/>
  <w15:chartTrackingRefBased/>
  <w15:docId w15:val="{D4C11F30-67DD-45D9-A822-B6840509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29"/>
  </w:style>
  <w:style w:type="character" w:default="1" w:styleId="DefaultParagraphFont">
    <w:name w:val="Default Paragraph Font"/>
    <w:uiPriority w:val="1"/>
    <w:semiHidden/>
    <w:unhideWhenUsed/>
    <w:rsid w:val="00D758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5829"/>
  </w:style>
  <w:style w:type="paragraph" w:styleId="Header">
    <w:name w:val="header"/>
    <w:basedOn w:val="Normal"/>
    <w:link w:val="HeaderChar"/>
    <w:uiPriority w:val="99"/>
    <w:unhideWhenUsed/>
    <w:rsid w:val="0068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78"/>
  </w:style>
  <w:style w:type="paragraph" w:styleId="Footer">
    <w:name w:val="footer"/>
    <w:basedOn w:val="Normal"/>
    <w:link w:val="FooterChar"/>
    <w:uiPriority w:val="99"/>
    <w:unhideWhenUsed/>
    <w:rsid w:val="0068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78"/>
  </w:style>
  <w:style w:type="character" w:styleId="CommentReference">
    <w:name w:val="annotation reference"/>
    <w:basedOn w:val="DefaultParagraphFont"/>
    <w:uiPriority w:val="99"/>
    <w:semiHidden/>
    <w:unhideWhenUsed/>
    <w:rsid w:val="002E3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B02"/>
    <w:rPr>
      <w:b/>
      <w:bCs/>
      <w:sz w:val="20"/>
      <w:szCs w:val="20"/>
    </w:rPr>
  </w:style>
  <w:style w:type="paragraph" w:customStyle="1" w:styleId="bullets">
    <w:name w:val="bullets"/>
    <w:basedOn w:val="ListParagraph"/>
    <w:link w:val="bulletsChar"/>
    <w:qFormat/>
    <w:rsid w:val="002E3B02"/>
    <w:pPr>
      <w:numPr>
        <w:numId w:val="1"/>
      </w:numPr>
      <w:spacing w:after="0" w:line="240" w:lineRule="auto"/>
    </w:pPr>
    <w:rPr>
      <w:kern w:val="0"/>
      <w:lang w:val="en-GB"/>
      <w14:ligatures w14:val="none"/>
    </w:rPr>
  </w:style>
  <w:style w:type="character" w:customStyle="1" w:styleId="bulletsChar">
    <w:name w:val="bullets Char"/>
    <w:link w:val="bullets"/>
    <w:rsid w:val="002E3B02"/>
    <w:rPr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2E3B02"/>
    <w:pPr>
      <w:ind w:left="720"/>
      <w:contextualSpacing/>
    </w:pPr>
  </w:style>
  <w:style w:type="table" w:styleId="TableGrid">
    <w:name w:val="Table Grid"/>
    <w:basedOn w:val="TableNormal"/>
    <w:uiPriority w:val="39"/>
    <w:rsid w:val="00C7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0B77"/>
    <w:rPr>
      <w:color w:val="666666"/>
    </w:rPr>
  </w:style>
  <w:style w:type="character" w:customStyle="1" w:styleId="Style1">
    <w:name w:val="Style1"/>
    <w:basedOn w:val="DefaultParagraphFont"/>
    <w:uiPriority w:val="1"/>
    <w:rsid w:val="00DE605E"/>
    <w:rPr>
      <w:b/>
    </w:rPr>
  </w:style>
  <w:style w:type="character" w:customStyle="1" w:styleId="Style2">
    <w:name w:val="Style2"/>
    <w:basedOn w:val="DefaultParagraphFont"/>
    <w:uiPriority w:val="1"/>
    <w:rsid w:val="00DE605E"/>
    <w:rPr>
      <w:b/>
    </w:rPr>
  </w:style>
  <w:style w:type="character" w:customStyle="1" w:styleId="Style3">
    <w:name w:val="Style3"/>
    <w:basedOn w:val="DefaultParagraphFont"/>
    <w:uiPriority w:val="1"/>
    <w:rsid w:val="00DE605E"/>
    <w:rPr>
      <w:b/>
    </w:rPr>
  </w:style>
  <w:style w:type="character" w:customStyle="1" w:styleId="Style4">
    <w:name w:val="Style4"/>
    <w:basedOn w:val="DefaultParagraphFont"/>
    <w:uiPriority w:val="1"/>
    <w:rsid w:val="00DE605E"/>
    <w:rPr>
      <w:b/>
    </w:rPr>
  </w:style>
  <w:style w:type="character" w:customStyle="1" w:styleId="Style5">
    <w:name w:val="Style5"/>
    <w:basedOn w:val="DefaultParagraphFont"/>
    <w:uiPriority w:val="1"/>
    <w:rsid w:val="00DE605E"/>
    <w:rPr>
      <w:b/>
    </w:rPr>
  </w:style>
  <w:style w:type="character" w:customStyle="1" w:styleId="Style6">
    <w:name w:val="Style6"/>
    <w:basedOn w:val="DefaultParagraphFont"/>
    <w:uiPriority w:val="1"/>
    <w:rsid w:val="00DE605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AC795D63AE44C8BEF0AC15DB3B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7E32-E195-4726-9354-C1503284859F}"/>
      </w:docPartPr>
      <w:docPartBody>
        <w:p w:rsidR="00B85B58" w:rsidRDefault="00DC0BA4" w:rsidP="00DC0BA4">
          <w:pPr>
            <w:pStyle w:val="AFAC795D63AE44C8BEF0AC15DB3BB56B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6C5F17BB965E4C6ABBF907AE2864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C81E-9DBB-49C0-88D4-F2D6826974BC}"/>
      </w:docPartPr>
      <w:docPartBody>
        <w:p w:rsidR="00B85B58" w:rsidRDefault="00DC0BA4" w:rsidP="00DC0BA4">
          <w:pPr>
            <w:pStyle w:val="6C5F17BB965E4C6ABBF907AE28644202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4E63E51896FD4F4282909AD40EA7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5653-2A78-4B1C-A9EA-88F5055B5D0E}"/>
      </w:docPartPr>
      <w:docPartBody>
        <w:p w:rsidR="001B35F5" w:rsidRDefault="00DC0BA4" w:rsidP="00DC0BA4">
          <w:pPr>
            <w:pStyle w:val="4E63E51896FD4F4282909AD40EA7039D"/>
          </w:pPr>
          <w:r w:rsidRPr="00632C9B">
            <w:rPr>
              <w:rStyle w:val="PlaceholderText"/>
              <w:i/>
              <w:iCs/>
            </w:rPr>
            <w:t>unijeti puni naziv organizacije</w:t>
          </w:r>
        </w:p>
      </w:docPartBody>
    </w:docPart>
    <w:docPart>
      <w:docPartPr>
        <w:name w:val="07C0E6150D864F96B55E7D1C240F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FB6D-8AF0-4F5C-9254-D7213C5A6297}"/>
      </w:docPartPr>
      <w:docPartBody>
        <w:p w:rsidR="001B35F5" w:rsidRDefault="00DC0BA4" w:rsidP="00DC0BA4">
          <w:pPr>
            <w:pStyle w:val="07C0E6150D864F96B55E7D1C240F955F"/>
          </w:pPr>
          <w:r w:rsidRPr="00632C9B">
            <w:rPr>
              <w:rStyle w:val="PlaceholderText"/>
              <w:i/>
              <w:iCs/>
            </w:rPr>
            <w:t>unijeti OIB organizacije</w:t>
          </w:r>
        </w:p>
      </w:docPartBody>
    </w:docPart>
    <w:docPart>
      <w:docPartPr>
        <w:name w:val="855231362C6344AA9069C5DF26C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558F5-5955-4D32-B295-1787F39871E8}"/>
      </w:docPartPr>
      <w:docPartBody>
        <w:p w:rsidR="001B35F5" w:rsidRDefault="00DC0BA4" w:rsidP="00DC0BA4">
          <w:pPr>
            <w:pStyle w:val="855231362C6344AA9069C5DF26CEC026"/>
          </w:pPr>
          <w:r w:rsidRPr="00632C9B">
            <w:rPr>
              <w:rStyle w:val="PlaceholderText"/>
              <w:i/>
              <w:iCs/>
            </w:rPr>
            <w:t>unijeti puni naziv financiranog programa/projekta</w:t>
          </w:r>
        </w:p>
      </w:docPartBody>
    </w:docPart>
    <w:docPart>
      <w:docPartPr>
        <w:name w:val="7BF6035DA88A44C0A4FAC6037E8C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EDFF-7BB4-4A03-89B4-3B8CF1A261FD}"/>
      </w:docPartPr>
      <w:docPartBody>
        <w:p w:rsidR="001B35F5" w:rsidRDefault="00DC0BA4" w:rsidP="00DC0BA4">
          <w:pPr>
            <w:pStyle w:val="7BF6035DA88A44C0A4FAC6037E8CB6A7"/>
          </w:pPr>
          <w:r w:rsidRPr="004B55F9">
            <w:rPr>
              <w:i/>
              <w:iCs/>
              <w:sz w:val="20"/>
              <w:szCs w:val="20"/>
            </w:rPr>
            <w:t>unesite mjesto i datum</w:t>
          </w:r>
        </w:p>
      </w:docPartBody>
    </w:docPart>
    <w:docPart>
      <w:docPartPr>
        <w:name w:val="F4669C232CEE493CB187944A0B31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DAA2-E87B-4DDF-B9EE-607965EBBD6D}"/>
      </w:docPartPr>
      <w:docPartBody>
        <w:p w:rsidR="001B35F5" w:rsidRDefault="00DC0BA4" w:rsidP="00DC0BA4">
          <w:pPr>
            <w:pStyle w:val="F4669C232CEE493CB187944A0B319DD0"/>
          </w:pPr>
          <w:r w:rsidRPr="004B55F9">
            <w:rPr>
              <w:i/>
              <w:iCs/>
              <w:sz w:val="20"/>
              <w:szCs w:val="20"/>
            </w:rPr>
            <w:t>unesite ime i prezime osobe ovlaštene za zastupanje</w:t>
          </w:r>
        </w:p>
      </w:docPartBody>
    </w:docPart>
    <w:docPart>
      <w:docPartPr>
        <w:name w:val="6A33E92ADFB54C23A4BB333C56F1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F707-4D99-43AF-A26E-39BC451EEDB0}"/>
      </w:docPartPr>
      <w:docPartBody>
        <w:p w:rsidR="009F3E46" w:rsidRDefault="00DC0BA4" w:rsidP="00DC0BA4">
          <w:pPr>
            <w:pStyle w:val="6A33E92ADFB54C23A4BB333C56F1296A"/>
          </w:pPr>
          <w:r w:rsidRPr="00DE605E">
            <w:rPr>
              <w:rStyle w:val="PlaceholderText"/>
              <w:bCs/>
              <w:i/>
              <w:iCs/>
            </w:rPr>
            <w:t>Ime i prezime</w:t>
          </w:r>
        </w:p>
      </w:docPartBody>
    </w:docPart>
    <w:docPart>
      <w:docPartPr>
        <w:name w:val="EB75D376388B422EAB42564DB54D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E7E0-4BEF-4617-8AAA-9180A807C1E5}"/>
      </w:docPartPr>
      <w:docPartBody>
        <w:p w:rsidR="00FE4AEC" w:rsidRDefault="00DC0BA4" w:rsidP="00DC0BA4">
          <w:pPr>
            <w:pStyle w:val="EB75D376388B422EAB42564DB54D1229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7EAA0B9706C44BD38E917DBBEB78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F5E6-9E54-44D2-9ED9-038F1B5FDA2F}"/>
      </w:docPartPr>
      <w:docPartBody>
        <w:p w:rsidR="00FE4AEC" w:rsidRDefault="00DC0BA4" w:rsidP="00DC0BA4">
          <w:pPr>
            <w:pStyle w:val="7EAA0B9706C44BD38E917DBBEB78E848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11588E15D5C04634A38B977E29BEB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FC8E-AA86-4CDA-895B-799F0DB4BE5D}"/>
      </w:docPartPr>
      <w:docPartBody>
        <w:p w:rsidR="00FE4AEC" w:rsidRDefault="00DC0BA4" w:rsidP="00DC0BA4">
          <w:pPr>
            <w:pStyle w:val="11588E15D5C04634A38B977E29BEBABA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497BA32C161C47D2AF67EF311DFF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F430D-0843-494C-8E3E-4252BA4B41DB}"/>
      </w:docPartPr>
      <w:docPartBody>
        <w:p w:rsidR="00FE4AEC" w:rsidRDefault="00DC0BA4" w:rsidP="00DC0BA4">
          <w:pPr>
            <w:pStyle w:val="497BA32C161C47D2AF67EF311DFF2C15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DEC677354E3546FA8EB2B0F6886B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8AA4-CAE6-4B8F-85C1-E755F3AA1B4F}"/>
      </w:docPartPr>
      <w:docPartBody>
        <w:p w:rsidR="00FE4AEC" w:rsidRDefault="00DC0BA4" w:rsidP="00DC0BA4">
          <w:pPr>
            <w:pStyle w:val="DEC677354E3546FA8EB2B0F6886BFED8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B7F1A9897F1C4E2286A30EE78FCD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AEB9-2BD8-4028-9D22-AC474776407D}"/>
      </w:docPartPr>
      <w:docPartBody>
        <w:p w:rsidR="00FE4AEC" w:rsidRDefault="00DC0BA4" w:rsidP="00DC0BA4">
          <w:pPr>
            <w:pStyle w:val="B7F1A9897F1C4E2286A30EE78FCD6923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47B1DEE32416412BBF18B273ABE7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2114-8139-4E6A-A719-ED541E9F9991}"/>
      </w:docPartPr>
      <w:docPartBody>
        <w:p w:rsidR="00FE4AEC" w:rsidRDefault="00DC0BA4" w:rsidP="00DC0BA4">
          <w:pPr>
            <w:pStyle w:val="47B1DEE32416412BBF18B273ABE71ACA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049A74BC4C7146A4A3F3D5E69F3D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8987-C45E-4C96-9B3B-DD61CD6FA9B7}"/>
      </w:docPartPr>
      <w:docPartBody>
        <w:p w:rsidR="00FE4AEC" w:rsidRDefault="00DC0BA4" w:rsidP="00DC0BA4">
          <w:pPr>
            <w:pStyle w:val="049A74BC4C7146A4A3F3D5E69F3D164D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8E585EC1787F4ECC81F9BEE6C682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EBB0-04EC-4B61-8316-08DC12EBF646}"/>
      </w:docPartPr>
      <w:docPartBody>
        <w:p w:rsidR="00FE4AEC" w:rsidRDefault="00DC0BA4" w:rsidP="00DC0BA4">
          <w:pPr>
            <w:pStyle w:val="8E585EC1787F4ECC81F9BEE6C6822445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E9D9C0B41ED34FC99FB9CFCEEE2F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EDE5-B180-4136-A4AB-61840172B23C}"/>
      </w:docPartPr>
      <w:docPartBody>
        <w:p w:rsidR="00FE4AEC" w:rsidRDefault="00DC0BA4" w:rsidP="00DC0BA4">
          <w:pPr>
            <w:pStyle w:val="E9D9C0B41ED34FC99FB9CFCEEE2F9A77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57403B7E88F0483EB9BD10E05D6C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EF85-0A94-492F-988F-BE42661C7F46}"/>
      </w:docPartPr>
      <w:docPartBody>
        <w:p w:rsidR="00FE4AEC" w:rsidRDefault="00DC0BA4" w:rsidP="00DC0BA4">
          <w:pPr>
            <w:pStyle w:val="57403B7E88F0483EB9BD10E05D6C5C20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B910D220C7684D7A96C2518A7EB7F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426D-F219-42AA-888E-FF0578862F42}"/>
      </w:docPartPr>
      <w:docPartBody>
        <w:p w:rsidR="00FE4AEC" w:rsidRDefault="00DC0BA4" w:rsidP="00DC0BA4">
          <w:pPr>
            <w:pStyle w:val="B910D220C7684D7A96C2518A7EB7F314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F3AB7C7C303A4F7888BBD8417509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FB6A-DDBF-472A-8C68-B30A6E2617B4}"/>
      </w:docPartPr>
      <w:docPartBody>
        <w:p w:rsidR="00AF3239" w:rsidRDefault="00DC0BA4" w:rsidP="00DC0BA4">
          <w:pPr>
            <w:pStyle w:val="F3AB7C7C303A4F7888BBD841750933701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CEC851C7EAA8416EB482D4FEDC56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7DCAF-C148-494A-BD4B-216D1F760871}"/>
      </w:docPartPr>
      <w:docPartBody>
        <w:p w:rsidR="00AF3239" w:rsidRDefault="00DC0BA4" w:rsidP="00DC0BA4">
          <w:pPr>
            <w:pStyle w:val="CEC851C7EAA8416EB482D4FEDC56530F1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424FA91C1456432AB5365B0B40E7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14F4-AC0C-47EB-B417-3E27524CB8C2}"/>
      </w:docPartPr>
      <w:docPartBody>
        <w:p w:rsidR="00AF3239" w:rsidRDefault="00DC0BA4" w:rsidP="00DC0BA4">
          <w:pPr>
            <w:pStyle w:val="424FA91C1456432AB5365B0B40E7DCE61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  <w:docPart>
      <w:docPartPr>
        <w:name w:val="BC5E989984B94121A5E62F3E8EC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A42B-AF2C-4FEE-889B-27C3056A1AB1}"/>
      </w:docPartPr>
      <w:docPartBody>
        <w:p w:rsidR="00DC0BA4" w:rsidRDefault="00DC0BA4" w:rsidP="00DC0BA4">
          <w:pPr>
            <w:pStyle w:val="BC5E989984B94121A5E62F3E8EC411C1"/>
          </w:pPr>
          <w:r w:rsidRPr="00285C4E">
            <w:rPr>
              <w:i/>
              <w:iCs/>
              <w:color w:val="767171" w:themeColor="background2" w:themeShade="80"/>
              <w:sz w:val="20"/>
              <w:szCs w:val="20"/>
            </w:rPr>
            <w:t>Klikni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58"/>
    <w:rsid w:val="00042EE9"/>
    <w:rsid w:val="000602E8"/>
    <w:rsid w:val="00103ECC"/>
    <w:rsid w:val="0015150E"/>
    <w:rsid w:val="001B35F5"/>
    <w:rsid w:val="001D1D44"/>
    <w:rsid w:val="001E212B"/>
    <w:rsid w:val="00224E41"/>
    <w:rsid w:val="00234250"/>
    <w:rsid w:val="0027148B"/>
    <w:rsid w:val="002965E3"/>
    <w:rsid w:val="002B5A42"/>
    <w:rsid w:val="003316F4"/>
    <w:rsid w:val="003753F0"/>
    <w:rsid w:val="00376670"/>
    <w:rsid w:val="003913F1"/>
    <w:rsid w:val="00400166"/>
    <w:rsid w:val="00427FD7"/>
    <w:rsid w:val="00463B18"/>
    <w:rsid w:val="005345CF"/>
    <w:rsid w:val="005D61A1"/>
    <w:rsid w:val="00616203"/>
    <w:rsid w:val="006C2356"/>
    <w:rsid w:val="006E6C66"/>
    <w:rsid w:val="0073045C"/>
    <w:rsid w:val="00747D92"/>
    <w:rsid w:val="007A56F1"/>
    <w:rsid w:val="007B5AE6"/>
    <w:rsid w:val="007C5574"/>
    <w:rsid w:val="00943C30"/>
    <w:rsid w:val="009F3E46"/>
    <w:rsid w:val="00A546FE"/>
    <w:rsid w:val="00A9589E"/>
    <w:rsid w:val="00AF3239"/>
    <w:rsid w:val="00B72239"/>
    <w:rsid w:val="00B85B58"/>
    <w:rsid w:val="00D91F86"/>
    <w:rsid w:val="00DA45B3"/>
    <w:rsid w:val="00DC0BA4"/>
    <w:rsid w:val="00DC413A"/>
    <w:rsid w:val="00E21074"/>
    <w:rsid w:val="00E856F5"/>
    <w:rsid w:val="00EB202F"/>
    <w:rsid w:val="00EE180C"/>
    <w:rsid w:val="00F61878"/>
    <w:rsid w:val="00FB118F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BA4"/>
    <w:rPr>
      <w:color w:val="666666"/>
    </w:rPr>
  </w:style>
  <w:style w:type="paragraph" w:customStyle="1" w:styleId="7C23B8EB0DBD4E78B937E90C6F21E36C">
    <w:name w:val="7C23B8EB0DBD4E78B937E90C6F21E36C"/>
    <w:rsid w:val="00A9589E"/>
    <w:rPr>
      <w:rFonts w:eastAsiaTheme="minorHAnsi"/>
      <w:lang w:eastAsia="en-US"/>
    </w:rPr>
  </w:style>
  <w:style w:type="paragraph" w:customStyle="1" w:styleId="4E63E51896FD4F4282909AD40EA7039D2">
    <w:name w:val="4E63E51896FD4F4282909AD40EA7039D2"/>
    <w:rsid w:val="00AF3239"/>
    <w:rPr>
      <w:rFonts w:eastAsiaTheme="minorHAnsi"/>
      <w:lang w:eastAsia="en-US"/>
    </w:rPr>
  </w:style>
  <w:style w:type="paragraph" w:customStyle="1" w:styleId="07C0E6150D864F96B55E7D1C240F955F2">
    <w:name w:val="07C0E6150D864F96B55E7D1C240F955F2"/>
    <w:rsid w:val="00AF3239"/>
    <w:rPr>
      <w:rFonts w:eastAsiaTheme="minorHAnsi"/>
      <w:lang w:eastAsia="en-US"/>
    </w:rPr>
  </w:style>
  <w:style w:type="paragraph" w:customStyle="1" w:styleId="855231362C6344AA9069C5DF26CEC0262">
    <w:name w:val="855231362C6344AA9069C5DF26CEC0262"/>
    <w:rsid w:val="00AF3239"/>
    <w:rPr>
      <w:rFonts w:eastAsiaTheme="minorHAnsi"/>
      <w:lang w:eastAsia="en-US"/>
    </w:rPr>
  </w:style>
  <w:style w:type="paragraph" w:customStyle="1" w:styleId="6A33E92ADFB54C23A4BB333C56F1296A2">
    <w:name w:val="6A33E92ADFB54C23A4BB333C56F1296A2"/>
    <w:rsid w:val="00AF3239"/>
    <w:rPr>
      <w:rFonts w:eastAsiaTheme="minorHAnsi"/>
      <w:lang w:eastAsia="en-US"/>
    </w:rPr>
  </w:style>
  <w:style w:type="paragraph" w:customStyle="1" w:styleId="8E585EC1787F4ECC81F9BEE6C68224452">
    <w:name w:val="8E585EC1787F4ECC81F9BEE6C68224452"/>
    <w:rsid w:val="00AF3239"/>
    <w:rPr>
      <w:rFonts w:eastAsiaTheme="minorHAnsi"/>
      <w:lang w:eastAsia="en-US"/>
    </w:rPr>
  </w:style>
  <w:style w:type="paragraph" w:customStyle="1" w:styleId="AFAC795D63AE44C8BEF0AC15DB3BB56B2">
    <w:name w:val="AFAC795D63AE44C8BEF0AC15DB3BB56B2"/>
    <w:rsid w:val="00AF3239"/>
    <w:rPr>
      <w:rFonts w:eastAsiaTheme="minorHAnsi"/>
      <w:lang w:eastAsia="en-US"/>
    </w:rPr>
  </w:style>
  <w:style w:type="paragraph" w:customStyle="1" w:styleId="6C5F17BB965E4C6ABBF907AE286442022">
    <w:name w:val="6C5F17BB965E4C6ABBF907AE286442022"/>
    <w:rsid w:val="00AF3239"/>
    <w:rPr>
      <w:rFonts w:eastAsiaTheme="minorHAnsi"/>
      <w:lang w:eastAsia="en-US"/>
    </w:rPr>
  </w:style>
  <w:style w:type="paragraph" w:customStyle="1" w:styleId="E9D9C0B41ED34FC99FB9CFCEEE2F9A772">
    <w:name w:val="E9D9C0B41ED34FC99FB9CFCEEE2F9A772"/>
    <w:rsid w:val="00AF3239"/>
    <w:rPr>
      <w:rFonts w:eastAsiaTheme="minorHAnsi"/>
      <w:lang w:eastAsia="en-US"/>
    </w:rPr>
  </w:style>
  <w:style w:type="paragraph" w:customStyle="1" w:styleId="DEC677354E3546FA8EB2B0F6886BFED82">
    <w:name w:val="DEC677354E3546FA8EB2B0F6886BFED82"/>
    <w:rsid w:val="00AF3239"/>
    <w:rPr>
      <w:rFonts w:eastAsiaTheme="minorHAnsi"/>
      <w:lang w:eastAsia="en-US"/>
    </w:rPr>
  </w:style>
  <w:style w:type="paragraph" w:customStyle="1" w:styleId="EB75D376388B422EAB42564DB54D12292">
    <w:name w:val="EB75D376388B422EAB42564DB54D12292"/>
    <w:rsid w:val="00AF3239"/>
    <w:rPr>
      <w:rFonts w:eastAsiaTheme="minorHAnsi"/>
      <w:lang w:eastAsia="en-US"/>
    </w:rPr>
  </w:style>
  <w:style w:type="paragraph" w:customStyle="1" w:styleId="57403B7E88F0483EB9BD10E05D6C5C202">
    <w:name w:val="57403B7E88F0483EB9BD10E05D6C5C202"/>
    <w:rsid w:val="00AF3239"/>
    <w:rPr>
      <w:rFonts w:eastAsiaTheme="minorHAnsi"/>
      <w:lang w:eastAsia="en-US"/>
    </w:rPr>
  </w:style>
  <w:style w:type="paragraph" w:customStyle="1" w:styleId="B7F1A9897F1C4E2286A30EE78FCD69232">
    <w:name w:val="B7F1A9897F1C4E2286A30EE78FCD69232"/>
    <w:rsid w:val="00AF3239"/>
    <w:rPr>
      <w:rFonts w:eastAsiaTheme="minorHAnsi"/>
      <w:lang w:eastAsia="en-US"/>
    </w:rPr>
  </w:style>
  <w:style w:type="paragraph" w:customStyle="1" w:styleId="7EAA0B9706C44BD38E917DBBEB78E8482">
    <w:name w:val="7EAA0B9706C44BD38E917DBBEB78E8482"/>
    <w:rsid w:val="00AF3239"/>
    <w:rPr>
      <w:rFonts w:eastAsiaTheme="minorHAnsi"/>
      <w:lang w:eastAsia="en-US"/>
    </w:rPr>
  </w:style>
  <w:style w:type="paragraph" w:customStyle="1" w:styleId="B910D220C7684D7A96C2518A7EB7F3142">
    <w:name w:val="B910D220C7684D7A96C2518A7EB7F3142"/>
    <w:rsid w:val="00AF3239"/>
    <w:rPr>
      <w:rFonts w:eastAsiaTheme="minorHAnsi"/>
      <w:lang w:eastAsia="en-US"/>
    </w:rPr>
  </w:style>
  <w:style w:type="paragraph" w:customStyle="1" w:styleId="47B1DEE32416412BBF18B273ABE71ACA2">
    <w:name w:val="47B1DEE32416412BBF18B273ABE71ACA2"/>
    <w:rsid w:val="00AF3239"/>
    <w:rPr>
      <w:rFonts w:eastAsiaTheme="minorHAnsi"/>
      <w:lang w:eastAsia="en-US"/>
    </w:rPr>
  </w:style>
  <w:style w:type="paragraph" w:customStyle="1" w:styleId="11588E15D5C04634A38B977E29BEBABA2">
    <w:name w:val="11588E15D5C04634A38B977E29BEBABA2"/>
    <w:rsid w:val="00AF3239"/>
    <w:rPr>
      <w:rFonts w:eastAsiaTheme="minorHAnsi"/>
      <w:lang w:eastAsia="en-US"/>
    </w:rPr>
  </w:style>
  <w:style w:type="paragraph" w:customStyle="1" w:styleId="049A74BC4C7146A4A3F3D5E69F3D164D2">
    <w:name w:val="049A74BC4C7146A4A3F3D5E69F3D164D2"/>
    <w:rsid w:val="00AF3239"/>
    <w:rPr>
      <w:rFonts w:eastAsiaTheme="minorHAnsi"/>
      <w:lang w:eastAsia="en-US"/>
    </w:rPr>
  </w:style>
  <w:style w:type="paragraph" w:customStyle="1" w:styleId="497BA32C161C47D2AF67EF311DFF2C152">
    <w:name w:val="497BA32C161C47D2AF67EF311DFF2C152"/>
    <w:rsid w:val="00AF3239"/>
    <w:rPr>
      <w:rFonts w:eastAsiaTheme="minorHAnsi"/>
      <w:lang w:eastAsia="en-US"/>
    </w:rPr>
  </w:style>
  <w:style w:type="paragraph" w:customStyle="1" w:styleId="7BF6035DA88A44C0A4FAC6037E8CB6A72">
    <w:name w:val="7BF6035DA88A44C0A4FAC6037E8CB6A72"/>
    <w:rsid w:val="00AF3239"/>
    <w:rPr>
      <w:rFonts w:eastAsiaTheme="minorHAnsi"/>
      <w:lang w:eastAsia="en-US"/>
    </w:rPr>
  </w:style>
  <w:style w:type="paragraph" w:customStyle="1" w:styleId="F4669C232CEE493CB187944A0B319DD02">
    <w:name w:val="F4669C232CEE493CB187944A0B319DD02"/>
    <w:rsid w:val="00AF3239"/>
    <w:rPr>
      <w:rFonts w:eastAsiaTheme="minorHAnsi"/>
      <w:lang w:eastAsia="en-US"/>
    </w:rPr>
  </w:style>
  <w:style w:type="paragraph" w:customStyle="1" w:styleId="4E63E51896FD4F4282909AD40EA7039D">
    <w:name w:val="4E63E51896FD4F4282909AD40EA7039D"/>
    <w:rsid w:val="00DC0BA4"/>
    <w:rPr>
      <w:rFonts w:eastAsiaTheme="minorHAnsi"/>
      <w:lang w:eastAsia="en-US"/>
    </w:rPr>
  </w:style>
  <w:style w:type="paragraph" w:customStyle="1" w:styleId="F3AB7C7C303A4F7888BBD84175093370">
    <w:name w:val="F3AB7C7C303A4F7888BBD84175093370"/>
    <w:rsid w:val="00AF3239"/>
    <w:pPr>
      <w:spacing w:line="278" w:lineRule="auto"/>
    </w:pPr>
    <w:rPr>
      <w:sz w:val="24"/>
      <w:szCs w:val="24"/>
    </w:rPr>
  </w:style>
  <w:style w:type="paragraph" w:customStyle="1" w:styleId="CEC851C7EAA8416EB482D4FEDC56530F">
    <w:name w:val="CEC851C7EAA8416EB482D4FEDC56530F"/>
    <w:rsid w:val="00AF3239"/>
    <w:pPr>
      <w:spacing w:line="278" w:lineRule="auto"/>
    </w:pPr>
    <w:rPr>
      <w:sz w:val="24"/>
      <w:szCs w:val="24"/>
    </w:rPr>
  </w:style>
  <w:style w:type="paragraph" w:customStyle="1" w:styleId="424FA91C1456432AB5365B0B40E7DCE6">
    <w:name w:val="424FA91C1456432AB5365B0B40E7DCE6"/>
    <w:rsid w:val="00AF3239"/>
    <w:pPr>
      <w:spacing w:line="278" w:lineRule="auto"/>
    </w:pPr>
    <w:rPr>
      <w:sz w:val="24"/>
      <w:szCs w:val="24"/>
    </w:rPr>
  </w:style>
  <w:style w:type="paragraph" w:customStyle="1" w:styleId="07C0E6150D864F96B55E7D1C240F955F">
    <w:name w:val="07C0E6150D864F96B55E7D1C240F955F"/>
    <w:rsid w:val="00DC0BA4"/>
    <w:rPr>
      <w:rFonts w:eastAsiaTheme="minorHAnsi"/>
      <w:lang w:eastAsia="en-US"/>
    </w:rPr>
  </w:style>
  <w:style w:type="paragraph" w:customStyle="1" w:styleId="855231362C6344AA9069C5DF26CEC026">
    <w:name w:val="855231362C6344AA9069C5DF26CEC026"/>
    <w:rsid w:val="00DC0BA4"/>
    <w:rPr>
      <w:rFonts w:eastAsiaTheme="minorHAnsi"/>
      <w:lang w:eastAsia="en-US"/>
    </w:rPr>
  </w:style>
  <w:style w:type="paragraph" w:customStyle="1" w:styleId="6A33E92ADFB54C23A4BB333C56F1296A">
    <w:name w:val="6A33E92ADFB54C23A4BB333C56F1296A"/>
    <w:rsid w:val="00DC0BA4"/>
    <w:rPr>
      <w:rFonts w:eastAsiaTheme="minorHAnsi"/>
      <w:lang w:eastAsia="en-US"/>
    </w:rPr>
  </w:style>
  <w:style w:type="paragraph" w:customStyle="1" w:styleId="8E585EC1787F4ECC81F9BEE6C6822445">
    <w:name w:val="8E585EC1787F4ECC81F9BEE6C6822445"/>
    <w:rsid w:val="00DC0BA4"/>
    <w:rPr>
      <w:rFonts w:eastAsiaTheme="minorHAnsi"/>
      <w:lang w:eastAsia="en-US"/>
    </w:rPr>
  </w:style>
  <w:style w:type="paragraph" w:customStyle="1" w:styleId="CEC851C7EAA8416EB482D4FEDC56530F1">
    <w:name w:val="CEC851C7EAA8416EB482D4FEDC56530F1"/>
    <w:rsid w:val="00DC0BA4"/>
    <w:rPr>
      <w:rFonts w:eastAsiaTheme="minorHAnsi"/>
      <w:lang w:eastAsia="en-US"/>
    </w:rPr>
  </w:style>
  <w:style w:type="paragraph" w:customStyle="1" w:styleId="AFAC795D63AE44C8BEF0AC15DB3BB56B">
    <w:name w:val="AFAC795D63AE44C8BEF0AC15DB3BB56B"/>
    <w:rsid w:val="00DC0BA4"/>
    <w:rPr>
      <w:rFonts w:eastAsiaTheme="minorHAnsi"/>
      <w:lang w:eastAsia="en-US"/>
    </w:rPr>
  </w:style>
  <w:style w:type="paragraph" w:customStyle="1" w:styleId="424FA91C1456432AB5365B0B40E7DCE61">
    <w:name w:val="424FA91C1456432AB5365B0B40E7DCE61"/>
    <w:rsid w:val="00DC0BA4"/>
    <w:rPr>
      <w:rFonts w:eastAsiaTheme="minorHAnsi"/>
      <w:lang w:eastAsia="en-US"/>
    </w:rPr>
  </w:style>
  <w:style w:type="paragraph" w:customStyle="1" w:styleId="6C5F17BB965E4C6ABBF907AE28644202">
    <w:name w:val="6C5F17BB965E4C6ABBF907AE28644202"/>
    <w:rsid w:val="00DC0BA4"/>
    <w:rPr>
      <w:rFonts w:eastAsiaTheme="minorHAnsi"/>
      <w:lang w:eastAsia="en-US"/>
    </w:rPr>
  </w:style>
  <w:style w:type="paragraph" w:customStyle="1" w:styleId="E9D9C0B41ED34FC99FB9CFCEEE2F9A77">
    <w:name w:val="E9D9C0B41ED34FC99FB9CFCEEE2F9A77"/>
    <w:rsid w:val="00DC0BA4"/>
    <w:rPr>
      <w:rFonts w:eastAsiaTheme="minorHAnsi"/>
      <w:lang w:eastAsia="en-US"/>
    </w:rPr>
  </w:style>
  <w:style w:type="paragraph" w:customStyle="1" w:styleId="DEC677354E3546FA8EB2B0F6886BFED8">
    <w:name w:val="DEC677354E3546FA8EB2B0F6886BFED8"/>
    <w:rsid w:val="00DC0BA4"/>
    <w:rPr>
      <w:rFonts w:eastAsiaTheme="minorHAnsi"/>
      <w:lang w:eastAsia="en-US"/>
    </w:rPr>
  </w:style>
  <w:style w:type="paragraph" w:customStyle="1" w:styleId="EB75D376388B422EAB42564DB54D1229">
    <w:name w:val="EB75D376388B422EAB42564DB54D1229"/>
    <w:rsid w:val="00DC0BA4"/>
    <w:rPr>
      <w:rFonts w:eastAsiaTheme="minorHAnsi"/>
      <w:lang w:eastAsia="en-US"/>
    </w:rPr>
  </w:style>
  <w:style w:type="paragraph" w:customStyle="1" w:styleId="57403B7E88F0483EB9BD10E05D6C5C20">
    <w:name w:val="57403B7E88F0483EB9BD10E05D6C5C20"/>
    <w:rsid w:val="00DC0BA4"/>
    <w:rPr>
      <w:rFonts w:eastAsiaTheme="minorHAnsi"/>
      <w:lang w:eastAsia="en-US"/>
    </w:rPr>
  </w:style>
  <w:style w:type="paragraph" w:customStyle="1" w:styleId="B7F1A9897F1C4E2286A30EE78FCD6923">
    <w:name w:val="B7F1A9897F1C4E2286A30EE78FCD6923"/>
    <w:rsid w:val="00DC0BA4"/>
    <w:rPr>
      <w:rFonts w:eastAsiaTheme="minorHAnsi"/>
      <w:lang w:eastAsia="en-US"/>
    </w:rPr>
  </w:style>
  <w:style w:type="paragraph" w:customStyle="1" w:styleId="7EAA0B9706C44BD38E917DBBEB78E848">
    <w:name w:val="7EAA0B9706C44BD38E917DBBEB78E848"/>
    <w:rsid w:val="00DC0BA4"/>
    <w:rPr>
      <w:rFonts w:eastAsiaTheme="minorHAnsi"/>
      <w:lang w:eastAsia="en-US"/>
    </w:rPr>
  </w:style>
  <w:style w:type="paragraph" w:customStyle="1" w:styleId="B910D220C7684D7A96C2518A7EB7F314">
    <w:name w:val="B910D220C7684D7A96C2518A7EB7F314"/>
    <w:rsid w:val="00DC0BA4"/>
    <w:rPr>
      <w:rFonts w:eastAsiaTheme="minorHAnsi"/>
      <w:lang w:eastAsia="en-US"/>
    </w:rPr>
  </w:style>
  <w:style w:type="paragraph" w:customStyle="1" w:styleId="47B1DEE32416412BBF18B273ABE71ACA">
    <w:name w:val="47B1DEE32416412BBF18B273ABE71ACA"/>
    <w:rsid w:val="00DC0BA4"/>
    <w:rPr>
      <w:rFonts w:eastAsiaTheme="minorHAnsi"/>
      <w:lang w:eastAsia="en-US"/>
    </w:rPr>
  </w:style>
  <w:style w:type="paragraph" w:customStyle="1" w:styleId="11588E15D5C04634A38B977E29BEBABA">
    <w:name w:val="11588E15D5C04634A38B977E29BEBABA"/>
    <w:rsid w:val="00DC0BA4"/>
    <w:rPr>
      <w:rFonts w:eastAsiaTheme="minorHAnsi"/>
      <w:lang w:eastAsia="en-US"/>
    </w:rPr>
  </w:style>
  <w:style w:type="paragraph" w:customStyle="1" w:styleId="F3AB7C7C303A4F7888BBD841750933701">
    <w:name w:val="F3AB7C7C303A4F7888BBD841750933701"/>
    <w:rsid w:val="00DC0BA4"/>
    <w:rPr>
      <w:rFonts w:eastAsiaTheme="minorHAnsi"/>
      <w:lang w:eastAsia="en-US"/>
    </w:rPr>
  </w:style>
  <w:style w:type="paragraph" w:customStyle="1" w:styleId="049A74BC4C7146A4A3F3D5E69F3D164D">
    <w:name w:val="049A74BC4C7146A4A3F3D5E69F3D164D"/>
    <w:rsid w:val="00DC0BA4"/>
    <w:rPr>
      <w:rFonts w:eastAsiaTheme="minorHAnsi"/>
      <w:lang w:eastAsia="en-US"/>
    </w:rPr>
  </w:style>
  <w:style w:type="paragraph" w:customStyle="1" w:styleId="497BA32C161C47D2AF67EF311DFF2C15">
    <w:name w:val="497BA32C161C47D2AF67EF311DFF2C15"/>
    <w:rsid w:val="00DC0BA4"/>
    <w:rPr>
      <w:rFonts w:eastAsiaTheme="minorHAnsi"/>
      <w:lang w:eastAsia="en-US"/>
    </w:rPr>
  </w:style>
  <w:style w:type="paragraph" w:customStyle="1" w:styleId="7BF6035DA88A44C0A4FAC6037E8CB6A7">
    <w:name w:val="7BF6035DA88A44C0A4FAC6037E8CB6A7"/>
    <w:rsid w:val="00DC0BA4"/>
    <w:rPr>
      <w:rFonts w:eastAsiaTheme="minorHAnsi"/>
      <w:lang w:eastAsia="en-US"/>
    </w:rPr>
  </w:style>
  <w:style w:type="paragraph" w:customStyle="1" w:styleId="F4669C232CEE493CB187944A0B319DD0">
    <w:name w:val="F4669C232CEE493CB187944A0B319DD0"/>
    <w:rsid w:val="00DC0BA4"/>
    <w:rPr>
      <w:rFonts w:eastAsiaTheme="minorHAnsi"/>
      <w:lang w:eastAsia="en-US"/>
    </w:rPr>
  </w:style>
  <w:style w:type="paragraph" w:customStyle="1" w:styleId="BC5E989984B94121A5E62F3E8EC411C1">
    <w:name w:val="BC5E989984B94121A5E62F3E8EC411C1"/>
    <w:rsid w:val="00DC0BA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Abramović</dc:creator>
  <cp:keywords/>
  <dc:description/>
  <cp:lastModifiedBy>Marijana Jurčević</cp:lastModifiedBy>
  <cp:revision>4</cp:revision>
  <cp:lastPrinted>2024-06-05T08:38:00Z</cp:lastPrinted>
  <dcterms:created xsi:type="dcterms:W3CDTF">2025-05-16T08:53:00Z</dcterms:created>
  <dcterms:modified xsi:type="dcterms:W3CDTF">2025-06-10T13:49:00Z</dcterms:modified>
</cp:coreProperties>
</file>