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28D8" w14:textId="77777777" w:rsidR="00AC27F5" w:rsidRPr="003A28E3" w:rsidRDefault="0089346F">
      <w:pPr>
        <w:ind w:right="418" w:hanging="566"/>
        <w:rPr>
          <w:lang w:val="hr-HR"/>
        </w:rPr>
      </w:pPr>
      <w:r w:rsidRPr="003A28E3">
        <w:rPr>
          <w:noProof/>
          <w:lang w:val="hr-HR"/>
        </w:rPr>
        <w:drawing>
          <wp:anchor distT="0" distB="0" distL="0" distR="0" simplePos="0" relativeHeight="251658240" behindDoc="1" locked="0" layoutInCell="1" hidden="0" allowOverlap="1" wp14:anchorId="659E37D4" wp14:editId="01D0A7F2">
            <wp:simplePos x="0" y="0"/>
            <wp:positionH relativeFrom="page">
              <wp:posOffset>123825</wp:posOffset>
            </wp:positionH>
            <wp:positionV relativeFrom="page">
              <wp:posOffset>-9524</wp:posOffset>
            </wp:positionV>
            <wp:extent cx="1800225" cy="15621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l="752" r="752" b="856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47E162" w14:textId="43F0EAB6" w:rsidR="00AC27F5" w:rsidRPr="003A28E3" w:rsidRDefault="00AC27F5">
      <w:pPr>
        <w:spacing w:line="288" w:lineRule="auto"/>
        <w:ind w:hanging="850"/>
        <w:jc w:val="both"/>
        <w:rPr>
          <w:rFonts w:ascii="Inter" w:eastAsia="Inter" w:hAnsi="Inter" w:cs="Inter"/>
          <w:sz w:val="19"/>
          <w:szCs w:val="19"/>
          <w:lang w:val="hr-HR"/>
        </w:rPr>
      </w:pPr>
    </w:p>
    <w:p w14:paraId="744803E0" w14:textId="77777777" w:rsidR="009241AC" w:rsidRPr="003A28E3" w:rsidRDefault="009241AC" w:rsidP="009241AC">
      <w:pPr>
        <w:spacing w:line="288" w:lineRule="auto"/>
        <w:ind w:left="-855" w:right="-6"/>
        <w:jc w:val="center"/>
        <w:rPr>
          <w:rFonts w:ascii="Inter SemiBold" w:eastAsia="Inter SemiBold" w:hAnsi="Inter SemiBold" w:cs="Inter SemiBold"/>
          <w:sz w:val="30"/>
          <w:szCs w:val="30"/>
          <w:lang w:val="hr-HR"/>
        </w:rPr>
      </w:pPr>
      <w:r w:rsidRPr="003A28E3">
        <w:rPr>
          <w:rFonts w:ascii="Inter SemiBold" w:eastAsia="Inter SemiBold" w:hAnsi="Inter SemiBold" w:cs="Inter SemiBold"/>
          <w:sz w:val="30"/>
          <w:szCs w:val="30"/>
          <w:lang w:val="hr-HR"/>
        </w:rPr>
        <w:t>ZAVRŠNI OPISNI I FINANCIJSKI IZVJEŠTAJ</w:t>
      </w:r>
    </w:p>
    <w:p w14:paraId="09C99A58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19"/>
          <w:szCs w:val="19"/>
          <w:lang w:val="hr-HR"/>
        </w:rPr>
      </w:pPr>
    </w:p>
    <w:p w14:paraId="1632E016" w14:textId="77777777" w:rsidR="009241AC" w:rsidRPr="003A28E3" w:rsidRDefault="009241AC" w:rsidP="009241AC">
      <w:pPr>
        <w:spacing w:line="288" w:lineRule="auto"/>
        <w:ind w:left="-855" w:right="-6"/>
        <w:jc w:val="center"/>
        <w:rPr>
          <w:rFonts w:ascii="Inter SemiBold" w:eastAsia="Inter SemiBold" w:hAnsi="Inter SemiBold" w:cs="Inter SemiBold"/>
          <w:sz w:val="30"/>
          <w:szCs w:val="30"/>
          <w:lang w:val="hr-HR"/>
        </w:rPr>
      </w:pPr>
      <w:r w:rsidRPr="003A28E3">
        <w:rPr>
          <w:rFonts w:ascii="Inter SemiBold" w:eastAsia="Inter SemiBold" w:hAnsi="Inter SemiBold" w:cs="Inter SemiBold"/>
          <w:sz w:val="30"/>
          <w:szCs w:val="30"/>
          <w:lang w:val="hr-HR"/>
        </w:rPr>
        <w:t>Program potpora za mikro-inicijative i lokalno kulturno-umjetničko djelovanje</w:t>
      </w:r>
    </w:p>
    <w:p w14:paraId="38CB75B9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 SemiBold" w:eastAsia="Inter SemiBold" w:hAnsi="Inter SemiBold" w:cs="Inter SemiBold"/>
          <w:sz w:val="19"/>
          <w:szCs w:val="19"/>
          <w:lang w:val="hr-HR"/>
        </w:rPr>
      </w:pPr>
    </w:p>
    <w:p w14:paraId="707009DA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 SemiBold" w:eastAsia="Inter SemiBold" w:hAnsi="Inter SemiBold" w:cs="Inter SemiBold"/>
          <w:sz w:val="19"/>
          <w:szCs w:val="19"/>
          <w:lang w:val="hr-HR"/>
        </w:rPr>
      </w:pPr>
    </w:p>
    <w:p w14:paraId="1536F39F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  <w:r w:rsidRPr="003A28E3">
        <w:rPr>
          <w:rFonts w:ascii="Inter SemiBold" w:eastAsia="Inter SemiBold" w:hAnsi="Inter SemiBold" w:cs="Inter SemiBold"/>
          <w:sz w:val="24"/>
          <w:szCs w:val="24"/>
          <w:lang w:val="hr-HR"/>
        </w:rPr>
        <w:t>A. OSNOVNI PODACI</w:t>
      </w:r>
    </w:p>
    <w:p w14:paraId="782CE550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6D6623FF" w14:textId="401D3302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 SemiBold" w:hAnsi="Inter" w:cs="Inter SemiBold"/>
          <w:i/>
          <w:iCs/>
          <w:sz w:val="19"/>
          <w:szCs w:val="19"/>
          <w:lang w:val="hr-HR"/>
        </w:rPr>
      </w:pPr>
      <w:r w:rsidRPr="003A28E3">
        <w:rPr>
          <w:rFonts w:ascii="Inter" w:eastAsia="Inter SemiBold" w:hAnsi="Inter" w:cs="Inter SemiBold"/>
          <w:i/>
          <w:iCs/>
          <w:sz w:val="19"/>
          <w:szCs w:val="19"/>
          <w:lang w:val="hr-HR"/>
        </w:rPr>
        <w:t xml:space="preserve">Obrazac se ispunjava sukladno </w:t>
      </w:r>
      <w:r w:rsidR="00786871">
        <w:rPr>
          <w:rFonts w:ascii="Inter" w:eastAsia="Inter SemiBold" w:hAnsi="Inter" w:cs="Inter SemiBold"/>
          <w:i/>
          <w:iCs/>
          <w:sz w:val="19"/>
          <w:szCs w:val="19"/>
          <w:lang w:val="hr-HR"/>
        </w:rPr>
        <w:t xml:space="preserve">prijavnici odnosno </w:t>
      </w:r>
      <w:r w:rsidRPr="00786871">
        <w:rPr>
          <w:rFonts w:ascii="Inter" w:eastAsia="Inter SemiBold" w:hAnsi="Inter" w:cs="Inter SemiBold"/>
          <w:b/>
          <w:bCs/>
          <w:i/>
          <w:iCs/>
          <w:sz w:val="19"/>
          <w:szCs w:val="19"/>
          <w:lang w:val="hr-HR"/>
        </w:rPr>
        <w:t>zadnjoj odobrenoj verziji aktivnosti i proračuna</w:t>
      </w:r>
      <w:r w:rsidR="00786871">
        <w:rPr>
          <w:rFonts w:ascii="Inter" w:eastAsia="Inter SemiBold" w:hAnsi="Inter" w:cs="Inter SemiBold"/>
          <w:b/>
          <w:bCs/>
          <w:i/>
          <w:iCs/>
          <w:sz w:val="19"/>
          <w:szCs w:val="19"/>
          <w:lang w:val="hr-HR"/>
        </w:rPr>
        <w:t xml:space="preserve"> ako je organizacija zatražila izmjene</w:t>
      </w:r>
      <w:r w:rsidR="00786871">
        <w:rPr>
          <w:rFonts w:ascii="Inter" w:eastAsia="Inter SemiBold" w:hAnsi="Inter" w:cs="Inter SemiBold"/>
          <w:i/>
          <w:iCs/>
          <w:sz w:val="19"/>
          <w:szCs w:val="19"/>
          <w:lang w:val="hr-HR"/>
        </w:rPr>
        <w:t>.</w:t>
      </w:r>
    </w:p>
    <w:p w14:paraId="027FEA3F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 SemiBold" w:hAnsi="Inter" w:cs="Inter SemiBold"/>
          <w:i/>
          <w:iCs/>
          <w:sz w:val="19"/>
          <w:szCs w:val="19"/>
          <w:lang w:val="hr-HR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2552"/>
        <w:gridCol w:w="7938"/>
      </w:tblGrid>
      <w:tr w:rsidR="009241AC" w:rsidRPr="003A28E3" w14:paraId="40A94FF4" w14:textId="77777777" w:rsidTr="00490383">
        <w:trPr>
          <w:trHeight w:val="594"/>
        </w:trPr>
        <w:tc>
          <w:tcPr>
            <w:tcW w:w="2552" w:type="dxa"/>
            <w:shd w:val="clear" w:color="auto" w:fill="F2F2F2" w:themeFill="background1" w:themeFillShade="F2"/>
          </w:tcPr>
          <w:p w14:paraId="004A2910" w14:textId="77777777" w:rsidR="009241AC" w:rsidRPr="003A28E3" w:rsidRDefault="009241AC" w:rsidP="00914FBA">
            <w:pPr>
              <w:spacing w:line="288" w:lineRule="auto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>Naziv organizacije</w:t>
            </w:r>
          </w:p>
        </w:tc>
        <w:tc>
          <w:tcPr>
            <w:tcW w:w="7938" w:type="dxa"/>
          </w:tcPr>
          <w:p w14:paraId="38160ACE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 xml:space="preserve"> </w:t>
            </w:r>
          </w:p>
        </w:tc>
      </w:tr>
      <w:tr w:rsidR="009241AC" w:rsidRPr="003A28E3" w14:paraId="62C5D1B0" w14:textId="77777777" w:rsidTr="00490383">
        <w:trPr>
          <w:trHeight w:val="594"/>
        </w:trPr>
        <w:tc>
          <w:tcPr>
            <w:tcW w:w="2552" w:type="dxa"/>
            <w:shd w:val="clear" w:color="auto" w:fill="F2F2F2" w:themeFill="background1" w:themeFillShade="F2"/>
          </w:tcPr>
          <w:p w14:paraId="3A6D2C64" w14:textId="77777777" w:rsidR="009241AC" w:rsidRPr="003A28E3" w:rsidRDefault="009241AC" w:rsidP="00914FBA">
            <w:pPr>
              <w:spacing w:line="288" w:lineRule="auto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>Naziv odobrene aktivnosti / inicijative</w:t>
            </w:r>
          </w:p>
        </w:tc>
        <w:tc>
          <w:tcPr>
            <w:tcW w:w="7938" w:type="dxa"/>
          </w:tcPr>
          <w:p w14:paraId="094CCFA0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 xml:space="preserve"> </w:t>
            </w:r>
          </w:p>
        </w:tc>
      </w:tr>
      <w:tr w:rsidR="009241AC" w:rsidRPr="003A28E3" w14:paraId="221E9642" w14:textId="77777777" w:rsidTr="00490383">
        <w:trPr>
          <w:trHeight w:val="594"/>
        </w:trPr>
        <w:tc>
          <w:tcPr>
            <w:tcW w:w="2552" w:type="dxa"/>
            <w:shd w:val="clear" w:color="auto" w:fill="F2F2F2" w:themeFill="background1" w:themeFillShade="F2"/>
          </w:tcPr>
          <w:p w14:paraId="5A0A3F5A" w14:textId="77777777" w:rsidR="009241AC" w:rsidRPr="003A28E3" w:rsidRDefault="009241AC" w:rsidP="00914FBA">
            <w:pPr>
              <w:spacing w:line="288" w:lineRule="auto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>Ugovoreni iznos potpore (EUR)</w:t>
            </w:r>
          </w:p>
        </w:tc>
        <w:tc>
          <w:tcPr>
            <w:tcW w:w="7938" w:type="dxa"/>
          </w:tcPr>
          <w:p w14:paraId="562D478B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 xml:space="preserve"> </w:t>
            </w:r>
          </w:p>
        </w:tc>
      </w:tr>
      <w:tr w:rsidR="009241AC" w:rsidRPr="003A28E3" w14:paraId="5283B88C" w14:textId="77777777" w:rsidTr="00490383">
        <w:trPr>
          <w:trHeight w:val="594"/>
        </w:trPr>
        <w:tc>
          <w:tcPr>
            <w:tcW w:w="2552" w:type="dxa"/>
            <w:vMerge w:val="restart"/>
            <w:shd w:val="clear" w:color="auto" w:fill="F2F2F2" w:themeFill="background1" w:themeFillShade="F2"/>
          </w:tcPr>
          <w:p w14:paraId="0A7737FF" w14:textId="77777777" w:rsidR="009241AC" w:rsidRPr="003A28E3" w:rsidRDefault="009241AC" w:rsidP="00914FBA">
            <w:pPr>
              <w:spacing w:line="288" w:lineRule="auto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>Razdoblje provedbe</w:t>
            </w:r>
          </w:p>
        </w:tc>
        <w:tc>
          <w:tcPr>
            <w:tcW w:w="7938" w:type="dxa"/>
          </w:tcPr>
          <w:p w14:paraId="1AABF932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 xml:space="preserve">od: </w:t>
            </w:r>
          </w:p>
        </w:tc>
      </w:tr>
      <w:tr w:rsidR="009241AC" w:rsidRPr="003A28E3" w14:paraId="6A5A7D43" w14:textId="77777777" w:rsidTr="00490383">
        <w:trPr>
          <w:trHeight w:val="594"/>
        </w:trPr>
        <w:tc>
          <w:tcPr>
            <w:tcW w:w="2552" w:type="dxa"/>
            <w:vMerge/>
            <w:shd w:val="clear" w:color="auto" w:fill="F2F2F2" w:themeFill="background1" w:themeFillShade="F2"/>
          </w:tcPr>
          <w:p w14:paraId="224BB458" w14:textId="77777777" w:rsidR="009241AC" w:rsidRPr="003A28E3" w:rsidRDefault="009241AC" w:rsidP="00914FBA">
            <w:pPr>
              <w:spacing w:line="288" w:lineRule="auto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</w:p>
        </w:tc>
        <w:tc>
          <w:tcPr>
            <w:tcW w:w="7938" w:type="dxa"/>
          </w:tcPr>
          <w:p w14:paraId="4D525382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>do:</w:t>
            </w:r>
          </w:p>
        </w:tc>
      </w:tr>
      <w:tr w:rsidR="009241AC" w:rsidRPr="003A28E3" w14:paraId="5DA6F32D" w14:textId="77777777" w:rsidTr="00490383">
        <w:trPr>
          <w:trHeight w:val="594"/>
        </w:trPr>
        <w:tc>
          <w:tcPr>
            <w:tcW w:w="2552" w:type="dxa"/>
            <w:shd w:val="clear" w:color="auto" w:fill="F2F2F2" w:themeFill="background1" w:themeFillShade="F2"/>
          </w:tcPr>
          <w:p w14:paraId="2C8467C8" w14:textId="77777777" w:rsidR="009241AC" w:rsidRPr="003A28E3" w:rsidRDefault="009241AC" w:rsidP="00914FBA">
            <w:pPr>
              <w:spacing w:line="288" w:lineRule="auto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  <w:r w:rsidRPr="003A28E3"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  <w:t>Datum podnošenja izvještaja</w:t>
            </w:r>
          </w:p>
        </w:tc>
        <w:tc>
          <w:tcPr>
            <w:tcW w:w="7938" w:type="dxa"/>
          </w:tcPr>
          <w:p w14:paraId="6E8E2178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 SemiBold" w:eastAsia="Inter SemiBold" w:hAnsi="Inter SemiBold" w:cs="Inter SemiBold"/>
                <w:sz w:val="19"/>
                <w:szCs w:val="19"/>
                <w:lang w:val="hr-HR"/>
              </w:rPr>
            </w:pPr>
          </w:p>
        </w:tc>
      </w:tr>
    </w:tbl>
    <w:p w14:paraId="68CBE57A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sz w:val="19"/>
          <w:szCs w:val="19"/>
          <w:lang w:val="hr-HR"/>
        </w:rPr>
      </w:pPr>
    </w:p>
    <w:p w14:paraId="712F7B3E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Napomena</w:t>
      </w:r>
      <w:r w:rsidRPr="003A28E3">
        <w:rPr>
          <w:rFonts w:ascii="Inter" w:eastAsia="Inter" w:hAnsi="Inter" w:cs="Inter"/>
          <w:sz w:val="19"/>
          <w:szCs w:val="19"/>
          <w:lang w:val="hr-HR"/>
        </w:rPr>
        <w:t xml:space="preserve">: Izvještaj i cjelokupna dokumentacija dostavljaju se isključivo elektronički (na mail adresu </w:t>
      </w:r>
      <w:hyperlink r:id="rId5" w:history="1">
        <w:r w:rsidRPr="003A28E3">
          <w:rPr>
            <w:rStyle w:val="Hyperlink"/>
            <w:rFonts w:ascii="Inter" w:eastAsia="Inter" w:hAnsi="Inter" w:cs="Inter"/>
            <w:sz w:val="19"/>
            <w:szCs w:val="19"/>
            <w:lang w:val="hr-HR"/>
          </w:rPr>
          <w:t>podrska@kulturanova.hr</w:t>
        </w:r>
      </w:hyperlink>
      <w:r w:rsidRPr="003A28E3">
        <w:rPr>
          <w:rFonts w:ascii="Inter" w:eastAsia="Inter" w:hAnsi="Inter" w:cs="Inter"/>
          <w:sz w:val="19"/>
          <w:szCs w:val="19"/>
          <w:lang w:val="hr-HR"/>
        </w:rPr>
        <w:t>), u rokovima određenima ugovorom o financiranju.</w:t>
      </w:r>
    </w:p>
    <w:p w14:paraId="4597F861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0413C5D1" w14:textId="68740BE8" w:rsidR="003019DA" w:rsidRDefault="003019DA">
      <w:pPr>
        <w:rPr>
          <w:rFonts w:ascii="Inter SemiBold" w:eastAsia="Inter SemiBold" w:hAnsi="Inter SemiBold" w:cs="Inter SemiBold"/>
          <w:sz w:val="24"/>
          <w:szCs w:val="24"/>
          <w:lang w:val="hr-HR"/>
        </w:rPr>
      </w:pPr>
      <w:r>
        <w:rPr>
          <w:rFonts w:ascii="Inter SemiBold" w:eastAsia="Inter SemiBold" w:hAnsi="Inter SemiBold" w:cs="Inter SemiBold"/>
          <w:sz w:val="24"/>
          <w:szCs w:val="24"/>
          <w:lang w:val="hr-HR"/>
        </w:rPr>
        <w:br w:type="page"/>
      </w:r>
    </w:p>
    <w:p w14:paraId="722068A4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  <w:r w:rsidRPr="003A28E3">
        <w:rPr>
          <w:rFonts w:ascii="Inter SemiBold" w:eastAsia="Inter SemiBold" w:hAnsi="Inter SemiBold" w:cs="Inter SemiBold"/>
          <w:sz w:val="24"/>
          <w:szCs w:val="24"/>
          <w:lang w:val="hr-HR"/>
        </w:rPr>
        <w:lastRenderedPageBreak/>
        <w:t>B. OPISNI DIO</w:t>
      </w:r>
    </w:p>
    <w:p w14:paraId="605B5FC0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2E9C3532" w14:textId="20C376A3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B.1. Provedene kulturno-umjetničke aktivnosti</w:t>
      </w:r>
    </w:p>
    <w:p w14:paraId="39B18513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U tablicu unesite isključivo kulturno-umjetničke aktivnosti iz prijavnice ili zadnjeg odobrenog plana aktivnosti. </w:t>
      </w:r>
    </w:p>
    <w:p w14:paraId="6A4AEF6F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tbl>
      <w:tblPr>
        <w:tblStyle w:val="TableGrid"/>
        <w:tblW w:w="10556" w:type="dxa"/>
        <w:tblInd w:w="-850" w:type="dxa"/>
        <w:tblLook w:val="04A0" w:firstRow="1" w:lastRow="0" w:firstColumn="1" w:lastColumn="0" w:noHBand="0" w:noVBand="1"/>
      </w:tblPr>
      <w:tblGrid>
        <w:gridCol w:w="1770"/>
        <w:gridCol w:w="1770"/>
        <w:gridCol w:w="1770"/>
        <w:gridCol w:w="2623"/>
        <w:gridCol w:w="2623"/>
      </w:tblGrid>
      <w:tr w:rsidR="009241AC" w:rsidRPr="003A28E3" w14:paraId="00740022" w14:textId="2C1A91FE" w:rsidTr="009241AC">
        <w:tc>
          <w:tcPr>
            <w:tcW w:w="1770" w:type="dxa"/>
          </w:tcPr>
          <w:p w14:paraId="57D064BE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  <w:t>Naziv aktivnosti</w:t>
            </w:r>
          </w:p>
        </w:tc>
        <w:tc>
          <w:tcPr>
            <w:tcW w:w="1770" w:type="dxa"/>
          </w:tcPr>
          <w:p w14:paraId="70B5AAAE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  <w:t>Datum ili razdoblje provedbe</w:t>
            </w:r>
          </w:p>
        </w:tc>
        <w:tc>
          <w:tcPr>
            <w:tcW w:w="1770" w:type="dxa"/>
          </w:tcPr>
          <w:p w14:paraId="0461D75E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  <w:t>Lokacija provedbe</w:t>
            </w:r>
          </w:p>
        </w:tc>
        <w:tc>
          <w:tcPr>
            <w:tcW w:w="2623" w:type="dxa"/>
          </w:tcPr>
          <w:p w14:paraId="388FD1E5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  <w:t>Kratak opis provedbe</w:t>
            </w:r>
          </w:p>
        </w:tc>
        <w:tc>
          <w:tcPr>
            <w:tcW w:w="2623" w:type="dxa"/>
          </w:tcPr>
          <w:p w14:paraId="125F83C9" w14:textId="63FBCE7F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  <w:t>Zašto je ova aktivnost bila važna za zajednicu/ciljnu skupinu?</w:t>
            </w:r>
          </w:p>
        </w:tc>
      </w:tr>
      <w:tr w:rsidR="009241AC" w:rsidRPr="003A28E3" w14:paraId="06DA686C" w14:textId="754F6692" w:rsidTr="009241AC">
        <w:trPr>
          <w:trHeight w:val="809"/>
        </w:trPr>
        <w:tc>
          <w:tcPr>
            <w:tcW w:w="1770" w:type="dxa"/>
          </w:tcPr>
          <w:p w14:paraId="7D35C5D4" w14:textId="7412BD24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770" w:type="dxa"/>
          </w:tcPr>
          <w:p w14:paraId="12F3600A" w14:textId="0DEF11CE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770" w:type="dxa"/>
          </w:tcPr>
          <w:p w14:paraId="1DB80E9E" w14:textId="278ACBE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623" w:type="dxa"/>
          </w:tcPr>
          <w:p w14:paraId="3915729B" w14:textId="12BD1C03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623" w:type="dxa"/>
          </w:tcPr>
          <w:p w14:paraId="021EE3DB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0A489B10" w14:textId="761802ED" w:rsidTr="009241AC">
        <w:trPr>
          <w:trHeight w:val="809"/>
        </w:trPr>
        <w:tc>
          <w:tcPr>
            <w:tcW w:w="1770" w:type="dxa"/>
          </w:tcPr>
          <w:p w14:paraId="03E4AEFC" w14:textId="7BE85050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770" w:type="dxa"/>
          </w:tcPr>
          <w:p w14:paraId="7719B26A" w14:textId="1A5E1A3B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770" w:type="dxa"/>
          </w:tcPr>
          <w:p w14:paraId="2FDE878B" w14:textId="27210501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623" w:type="dxa"/>
          </w:tcPr>
          <w:p w14:paraId="07029CDE" w14:textId="38C9BA5A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623" w:type="dxa"/>
          </w:tcPr>
          <w:p w14:paraId="12352B0D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3090A6D3" w14:textId="1CC139F6" w:rsidTr="009241AC">
        <w:trPr>
          <w:trHeight w:val="809"/>
        </w:trPr>
        <w:tc>
          <w:tcPr>
            <w:tcW w:w="1770" w:type="dxa"/>
          </w:tcPr>
          <w:p w14:paraId="1E7160F3" w14:textId="2DFED102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770" w:type="dxa"/>
          </w:tcPr>
          <w:p w14:paraId="7EA0FD3A" w14:textId="23A50A0D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770" w:type="dxa"/>
          </w:tcPr>
          <w:p w14:paraId="011F87B2" w14:textId="0D7F63C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623" w:type="dxa"/>
          </w:tcPr>
          <w:p w14:paraId="31A56140" w14:textId="6B236E9B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623" w:type="dxa"/>
          </w:tcPr>
          <w:p w14:paraId="3BD95A99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11569892" w14:textId="1C757D52" w:rsidTr="009241AC">
        <w:trPr>
          <w:trHeight w:val="809"/>
        </w:trPr>
        <w:tc>
          <w:tcPr>
            <w:tcW w:w="1770" w:type="dxa"/>
          </w:tcPr>
          <w:p w14:paraId="385CB213" w14:textId="49571BAE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770" w:type="dxa"/>
          </w:tcPr>
          <w:p w14:paraId="572854AF" w14:textId="2DCDC74A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770" w:type="dxa"/>
          </w:tcPr>
          <w:p w14:paraId="4145B490" w14:textId="4A633CFF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623" w:type="dxa"/>
          </w:tcPr>
          <w:p w14:paraId="2A2CBCE0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623" w:type="dxa"/>
          </w:tcPr>
          <w:p w14:paraId="62556F2E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i/>
                <w:iCs/>
                <w:sz w:val="19"/>
                <w:szCs w:val="19"/>
                <w:lang w:val="hr-HR"/>
              </w:rPr>
            </w:pPr>
          </w:p>
        </w:tc>
      </w:tr>
    </w:tbl>
    <w:p w14:paraId="4227DF8C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0EB7D4C8" w14:textId="0E1BC56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B.2. Uključivanje suradnika, sudionika, publike i lokalne zajednice</w:t>
      </w:r>
    </w:p>
    <w:p w14:paraId="3D6AA4BE" w14:textId="4576542C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Opišite kako ste surađivali s osobama na terenu, </w:t>
      </w:r>
      <w:r w:rsidR="003019DA">
        <w:rPr>
          <w:rFonts w:ascii="Inter" w:eastAsia="Inter" w:hAnsi="Inter" w:cs="Inter"/>
          <w:i/>
          <w:iCs/>
          <w:sz w:val="19"/>
          <w:szCs w:val="19"/>
          <w:lang w:val="hr-HR"/>
        </w:rPr>
        <w:t>na koji način</w:t>
      </w: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ste uključili sudionike i publiku i/ili zajednicu. (najviše 1500 znakova s razmacima)</w:t>
      </w:r>
    </w:p>
    <w:p w14:paraId="3F3EEDAE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sz w:val="19"/>
          <w:szCs w:val="19"/>
          <w:lang w:val="hr-HR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9241AC" w:rsidRPr="003A28E3" w14:paraId="5FB1C416" w14:textId="77777777" w:rsidTr="009241AC">
        <w:tc>
          <w:tcPr>
            <w:tcW w:w="10490" w:type="dxa"/>
          </w:tcPr>
          <w:p w14:paraId="6C311230" w14:textId="77777777" w:rsidR="009241AC" w:rsidRPr="003A28E3" w:rsidRDefault="009241AC" w:rsidP="00914FBA">
            <w:pPr>
              <w:rPr>
                <w:rFonts w:ascii="Inter" w:hAnsi="Inter"/>
                <w:i/>
                <w:iCs/>
                <w:sz w:val="16"/>
                <w:szCs w:val="16"/>
                <w:lang w:val="hr-HR"/>
              </w:rPr>
            </w:pPr>
            <w:r w:rsidRPr="003A28E3">
              <w:rPr>
                <w:rFonts w:ascii="Inter" w:hAnsi="Inter"/>
                <w:i/>
                <w:iCs/>
                <w:sz w:val="16"/>
                <w:szCs w:val="16"/>
                <w:lang w:val="hr-HR"/>
              </w:rPr>
              <w:t>Unesite tekst ovdje</w:t>
            </w:r>
          </w:p>
          <w:p w14:paraId="31939D72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  <w:p w14:paraId="070BE85F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  <w:p w14:paraId="6EDE42B3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</w:tc>
      </w:tr>
    </w:tbl>
    <w:p w14:paraId="41BC71F5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sz w:val="19"/>
          <w:szCs w:val="19"/>
          <w:lang w:val="hr-HR"/>
        </w:rPr>
      </w:pPr>
    </w:p>
    <w:p w14:paraId="756CA868" w14:textId="34050395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B.3. Konkretni i neposredni rezultati</w:t>
      </w:r>
    </w:p>
    <w:p w14:paraId="648586E7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Opišite što se konkretno promijenilo za sudionike, publiku ili lokalnu zajednicu po završetku inicijative, u odnosu na očekivanja iz prijavnice (najviše 1800 znakova s razmacima)</w:t>
      </w:r>
    </w:p>
    <w:p w14:paraId="71954620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sz w:val="19"/>
          <w:szCs w:val="19"/>
          <w:lang w:val="hr-HR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9241AC" w:rsidRPr="003A28E3" w14:paraId="2B2FE999" w14:textId="77777777" w:rsidTr="009241AC">
        <w:tc>
          <w:tcPr>
            <w:tcW w:w="10490" w:type="dxa"/>
          </w:tcPr>
          <w:p w14:paraId="06B01D49" w14:textId="77777777" w:rsidR="009241AC" w:rsidRPr="003A28E3" w:rsidRDefault="009241AC" w:rsidP="00914FBA">
            <w:pPr>
              <w:rPr>
                <w:rFonts w:ascii="Inter" w:hAnsi="Inter"/>
                <w:i/>
                <w:iCs/>
                <w:sz w:val="16"/>
                <w:szCs w:val="16"/>
                <w:lang w:val="hr-HR"/>
              </w:rPr>
            </w:pPr>
            <w:r w:rsidRPr="003A28E3">
              <w:rPr>
                <w:rFonts w:ascii="Inter" w:hAnsi="Inter"/>
                <w:i/>
                <w:iCs/>
                <w:sz w:val="16"/>
                <w:szCs w:val="16"/>
                <w:lang w:val="hr-HR"/>
              </w:rPr>
              <w:t>Unesite tekst ovdje</w:t>
            </w:r>
          </w:p>
          <w:p w14:paraId="2D601D1D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  <w:p w14:paraId="5B499FB9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  <w:p w14:paraId="32817345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</w:tc>
      </w:tr>
    </w:tbl>
    <w:p w14:paraId="682149A7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sz w:val="19"/>
          <w:szCs w:val="19"/>
          <w:lang w:val="hr-HR"/>
        </w:rPr>
      </w:pPr>
    </w:p>
    <w:p w14:paraId="3B6684CC" w14:textId="623284BC" w:rsidR="004D7114" w:rsidRPr="003A28E3" w:rsidRDefault="009241AC" w:rsidP="004D7114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 xml:space="preserve">B.4. </w:t>
      </w:r>
      <w:r w:rsidR="004D7114"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Izazovi i odstupanja u provedbi aktivnosti</w:t>
      </w:r>
    </w:p>
    <w:p w14:paraId="2002B5BF" w14:textId="3BF17602" w:rsidR="003A28E3" w:rsidRDefault="00D47D24" w:rsidP="00D47D24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>
        <w:rPr>
          <w:rFonts w:ascii="Inter" w:eastAsia="Inter" w:hAnsi="Inter" w:cs="Inter"/>
          <w:i/>
          <w:iCs/>
          <w:sz w:val="19"/>
          <w:szCs w:val="19"/>
          <w:lang w:val="hr-HR"/>
        </w:rPr>
        <w:t>Ako ih je bilo, k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ratko opišite izazove </w:t>
      </w:r>
      <w:r w:rsidR="000A64F0">
        <w:rPr>
          <w:rFonts w:ascii="Inter" w:eastAsia="Inter" w:hAnsi="Inter" w:cs="Inter"/>
          <w:i/>
          <w:iCs/>
          <w:sz w:val="19"/>
          <w:szCs w:val="19"/>
          <w:lang w:val="hr-HR"/>
        </w:rPr>
        <w:t>s kojima ste se susreli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tijekom provedbe </w:t>
      </w:r>
      <w:r w:rsidR="000A64F0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aktivnosti 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i kako ste ih </w:t>
      </w:r>
      <w:r w:rsidR="000A64F0">
        <w:rPr>
          <w:rFonts w:ascii="Inter" w:eastAsia="Inter" w:hAnsi="Inter" w:cs="Inter"/>
          <w:i/>
          <w:iCs/>
          <w:sz w:val="19"/>
          <w:szCs w:val="19"/>
          <w:lang w:val="hr-HR"/>
        </w:rPr>
        <w:t>prevladali</w:t>
      </w:r>
      <w:r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. </w:t>
      </w:r>
      <w:r w:rsid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Je li 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pritom došlo do važnijih odstupanja</w:t>
      </w:r>
      <w:r w:rsid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u odnosu na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zadnj</w:t>
      </w:r>
      <w:r w:rsidR="003A28E3">
        <w:rPr>
          <w:rFonts w:ascii="Inter" w:eastAsia="Inter" w:hAnsi="Inter" w:cs="Inter"/>
          <w:i/>
          <w:iCs/>
          <w:sz w:val="19"/>
          <w:szCs w:val="19"/>
          <w:lang w:val="hr-HR"/>
        </w:rPr>
        <w:t>u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odobren</w:t>
      </w:r>
      <w:r w:rsidR="003A28E3">
        <w:rPr>
          <w:rFonts w:ascii="Inter" w:eastAsia="Inter" w:hAnsi="Inter" w:cs="Inter"/>
          <w:i/>
          <w:iCs/>
          <w:sz w:val="19"/>
          <w:szCs w:val="19"/>
          <w:lang w:val="hr-HR"/>
        </w:rPr>
        <w:t>u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verzij</w:t>
      </w:r>
      <w:r w:rsidR="003A28E3">
        <w:rPr>
          <w:rFonts w:ascii="Inter" w:eastAsia="Inter" w:hAnsi="Inter" w:cs="Inter"/>
          <w:i/>
          <w:iCs/>
          <w:sz w:val="19"/>
          <w:szCs w:val="19"/>
          <w:lang w:val="hr-HR"/>
        </w:rPr>
        <w:t>u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plana aktivnosti</w:t>
      </w:r>
      <w:r w:rsidR="003A28E3">
        <w:rPr>
          <w:rFonts w:ascii="Inter" w:eastAsia="Inter" w:hAnsi="Inter" w:cs="Inter"/>
          <w:i/>
          <w:iCs/>
          <w:sz w:val="19"/>
          <w:szCs w:val="19"/>
          <w:lang w:val="hr-HR"/>
        </w:rPr>
        <w:t>?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</w:t>
      </w:r>
      <w:r w:rsidR="003A28E3">
        <w:rPr>
          <w:rFonts w:ascii="Inter" w:eastAsia="Inter" w:hAnsi="Inter" w:cs="Inter"/>
          <w:i/>
          <w:iCs/>
          <w:sz w:val="19"/>
          <w:szCs w:val="19"/>
          <w:lang w:val="hr-HR"/>
        </w:rPr>
        <w:t>N</w:t>
      </w:r>
      <w:r w:rsidR="004D7114"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avedite o čemu je riječ i koji su bili razlozi.</w:t>
      </w:r>
      <w:r w:rsid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</w:t>
      </w:r>
      <w:r w:rsidRPr="00D47D24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Napominjemo da sve izmjene </w:t>
      </w:r>
      <w:r>
        <w:rPr>
          <w:rFonts w:ascii="Inter" w:eastAsia="Inter" w:hAnsi="Inter" w:cs="Inter"/>
          <w:i/>
          <w:iCs/>
          <w:sz w:val="19"/>
          <w:szCs w:val="19"/>
          <w:lang w:val="hr-HR"/>
        </w:rPr>
        <w:t>aktivnosti</w:t>
      </w:r>
      <w:r w:rsidRPr="00D47D24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zahtijevaju prethodno pisano odobrenje Zaklade – ovo polje služi za pojašnjenje, a ne za naknadno odobrenje promjena.</w:t>
      </w:r>
    </w:p>
    <w:p w14:paraId="4CCC8107" w14:textId="77777777" w:rsidR="003A28E3" w:rsidRDefault="003A28E3" w:rsidP="003A28E3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32487B21" w14:textId="2303331C" w:rsidR="004D7114" w:rsidRPr="003A28E3" w:rsidRDefault="004D7114" w:rsidP="003A28E3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(najviše 1500 znakova s razmacima)</w:t>
      </w:r>
    </w:p>
    <w:p w14:paraId="6E3B5BA0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sz w:val="19"/>
          <w:szCs w:val="19"/>
          <w:lang w:val="hr-HR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9241AC" w:rsidRPr="003A28E3" w14:paraId="2D494C40" w14:textId="77777777" w:rsidTr="009241AC">
        <w:tc>
          <w:tcPr>
            <w:tcW w:w="10490" w:type="dxa"/>
          </w:tcPr>
          <w:p w14:paraId="203DAD94" w14:textId="77777777" w:rsidR="00D47D24" w:rsidRPr="003A28E3" w:rsidRDefault="00D47D24" w:rsidP="00D47D24">
            <w:pPr>
              <w:rPr>
                <w:rFonts w:ascii="Inter" w:hAnsi="Inter"/>
                <w:i/>
                <w:iCs/>
                <w:sz w:val="16"/>
                <w:szCs w:val="16"/>
                <w:lang w:val="hr-HR"/>
              </w:rPr>
            </w:pPr>
            <w:r w:rsidRPr="003A28E3">
              <w:rPr>
                <w:rFonts w:ascii="Inter" w:hAnsi="Inter"/>
                <w:i/>
                <w:iCs/>
                <w:sz w:val="16"/>
                <w:szCs w:val="16"/>
                <w:lang w:val="hr-HR"/>
              </w:rPr>
              <w:t>Unesite tekst ovdje</w:t>
            </w:r>
          </w:p>
          <w:p w14:paraId="33FB607A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  <w:p w14:paraId="4DB0F712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  <w:p w14:paraId="190343B6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</w:tc>
      </w:tr>
    </w:tbl>
    <w:p w14:paraId="6FFEF064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sz w:val="19"/>
          <w:szCs w:val="19"/>
          <w:lang w:val="hr-HR"/>
        </w:rPr>
      </w:pPr>
    </w:p>
    <w:p w14:paraId="22590E90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4D9062E2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  <w:r w:rsidRPr="003A28E3">
        <w:rPr>
          <w:rFonts w:ascii="Inter SemiBold" w:eastAsia="Inter SemiBold" w:hAnsi="Inter SemiBold" w:cs="Inter SemiBold"/>
          <w:sz w:val="24"/>
          <w:szCs w:val="24"/>
          <w:lang w:val="hr-HR"/>
        </w:rPr>
        <w:t>C. FINANCIJSKI DIO</w:t>
      </w:r>
    </w:p>
    <w:p w14:paraId="372E5743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07D6730B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Sve stavke za koje tražite priznavanje troška moraju biti navedene u tablicama u nastavku i potkrijepljene odgovarajućom dokumentacijom.</w:t>
      </w:r>
    </w:p>
    <w:p w14:paraId="49082E55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59E65BB4" w14:textId="3E77EC5F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Ispunite samo kategorije koje su primjenjive za vašu aktivnost/inicijativu. </w:t>
      </w:r>
      <w:r w:rsidR="003019DA">
        <w:rPr>
          <w:rFonts w:ascii="Inter" w:eastAsia="Inter" w:hAnsi="Inter" w:cs="Inter"/>
          <w:i/>
          <w:iCs/>
          <w:sz w:val="19"/>
          <w:szCs w:val="19"/>
          <w:lang w:val="hr-HR"/>
        </w:rPr>
        <w:t>Svi i</w:t>
      </w: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znosi moraju odgovarati odobrenom proračunu.</w:t>
      </w:r>
    </w:p>
    <w:p w14:paraId="7558E6A6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6E955B79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sz w:val="20"/>
          <w:szCs w:val="20"/>
          <w:lang w:val="hr-HR"/>
        </w:rPr>
      </w:pPr>
      <w:r w:rsidRPr="003A28E3">
        <w:rPr>
          <w:rFonts w:ascii="Inter" w:eastAsia="Inter" w:hAnsi="Inter" w:cs="Inter"/>
          <w:b/>
          <w:bCs/>
          <w:sz w:val="20"/>
          <w:szCs w:val="20"/>
          <w:lang w:val="hr-HR"/>
        </w:rPr>
        <w:t>POPIS TROŠKOVA I FINANCIJSKIH PRILOGA</w:t>
      </w:r>
    </w:p>
    <w:p w14:paraId="72E323D2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20"/>
          <w:szCs w:val="20"/>
          <w:lang w:val="hr-HR"/>
        </w:rPr>
      </w:pPr>
    </w:p>
    <w:p w14:paraId="0EE21AAA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Svaki prijavljeni trošak unesite u zaseban redak. </w:t>
      </w:r>
    </w:p>
    <w:p w14:paraId="1325AA7A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2709BF12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Dokumentacija koju je potrebno priložiti: </w:t>
      </w:r>
    </w:p>
    <w:p w14:paraId="3BF3EA95" w14:textId="00E48A43" w:rsidR="009241AC" w:rsidRPr="003A28E3" w:rsidRDefault="009241AC" w:rsidP="003019DA">
      <w:pPr>
        <w:spacing w:line="288" w:lineRule="auto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(a) Dokument koji dokazuje nastanak troška – npr. R-1 račun koji glasi na organizaciju korisnika, ugovor o djelu/autorski ugovor s </w:t>
      </w:r>
      <w:r w:rsidR="003019DA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pripadajućim </w:t>
      </w: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obračunom, putni nalog s dokazima prijevoza i smještaja. Ponuda ili predračun ne prihvaćaju se kao dokaz nastanka troška. </w:t>
      </w:r>
    </w:p>
    <w:p w14:paraId="177B3631" w14:textId="77777777" w:rsidR="009241AC" w:rsidRPr="003A28E3" w:rsidRDefault="009241AC" w:rsidP="003019DA">
      <w:pPr>
        <w:spacing w:line="288" w:lineRule="auto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lastRenderedPageBreak/>
        <w:t>(b) Dokaz plaćanja, ako je plaćanje izvršeno – jedini dokaz plaćanja putem računa je bankovni izvod ili blagajnička isplatnica.</w:t>
      </w:r>
    </w:p>
    <w:p w14:paraId="6CDAA407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i/>
          <w:iCs/>
          <w:sz w:val="19"/>
          <w:szCs w:val="19"/>
          <w:lang w:val="hr-HR"/>
        </w:rPr>
      </w:pPr>
    </w:p>
    <w:p w14:paraId="1AD3A385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i/>
          <w:iCs/>
          <w:sz w:val="19"/>
          <w:szCs w:val="19"/>
          <w:lang w:val="hr-HR"/>
        </w:rPr>
        <w:t>Pravilo o vremenu nastanka troška:</w:t>
      </w: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 Svi prihvatljivi troškovi trebaju nastati </w:t>
      </w:r>
      <w:r w:rsidRPr="003019DA">
        <w:rPr>
          <w:rFonts w:ascii="Inter" w:eastAsia="Inter" w:hAnsi="Inter" w:cs="Inter"/>
          <w:b/>
          <w:bCs/>
          <w:i/>
          <w:iCs/>
          <w:sz w:val="19"/>
          <w:szCs w:val="19"/>
          <w:lang w:val="hr-HR"/>
        </w:rPr>
        <w:t>unutar razdoblja provedbe definiranog Ugovorom o financiranju</w:t>
      </w: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. Ugovor sklopljen, usluga izvršena ili dobro isporučeno do kraja razdoblja provedbe (što mora biti jasno naznačeno na računu) može biti uključeno u završni izvještaj neovisno o datumu plaćanja.</w:t>
      </w:r>
    </w:p>
    <w:p w14:paraId="4434EC46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Ako od Zaklade pravdate samo dio iznosa nastalog troška, u stupcu „Iznos koji se opravdava sredstvima Zaklade" navedite samo taj dio.</w:t>
      </w:r>
    </w:p>
    <w:p w14:paraId="3D5913CB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1D592ED6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1. Troškovi naknada za rad po ugovoru o djelu, ugovoru o suradnji, studentskom ugovoru, autorskom ugovoru i računi izdani od strane fizičkih osoba koje obavljaju registriranu/samostalnu djelatnost</w:t>
      </w:r>
    </w:p>
    <w:p w14:paraId="0166844A" w14:textId="77777777" w:rsidR="009241AC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i/>
          <w:iCs/>
          <w:sz w:val="19"/>
          <w:szCs w:val="19"/>
          <w:lang w:val="hr-HR"/>
        </w:rPr>
      </w:pPr>
    </w:p>
    <w:p w14:paraId="41E43F3D" w14:textId="77777777" w:rsidR="003019DA" w:rsidRPr="003A28E3" w:rsidRDefault="003019DA" w:rsidP="003019DA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Dodajte retke po potrebi</w:t>
      </w:r>
    </w:p>
    <w:p w14:paraId="2A70BBE0" w14:textId="77777777" w:rsidR="003019DA" w:rsidRPr="003A28E3" w:rsidRDefault="003019DA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i/>
          <w:iCs/>
          <w:sz w:val="19"/>
          <w:szCs w:val="19"/>
          <w:lang w:val="hr-HR"/>
        </w:rPr>
      </w:pPr>
    </w:p>
    <w:tbl>
      <w:tblPr>
        <w:tblStyle w:val="TableGrid"/>
        <w:tblW w:w="10484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2169"/>
        <w:gridCol w:w="2220"/>
        <w:gridCol w:w="2119"/>
        <w:gridCol w:w="1992"/>
        <w:gridCol w:w="1984"/>
      </w:tblGrid>
      <w:tr w:rsidR="009241AC" w:rsidRPr="003A28E3" w14:paraId="2EF41CDE" w14:textId="77777777" w:rsidTr="00353D79">
        <w:trPr>
          <w:trHeight w:val="1121"/>
        </w:trPr>
        <w:tc>
          <w:tcPr>
            <w:tcW w:w="2169" w:type="dxa"/>
            <w:shd w:val="clear" w:color="auto" w:fill="F2F2F2" w:themeFill="background1" w:themeFillShade="F2"/>
          </w:tcPr>
          <w:p w14:paraId="2BAB57B2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Vrsta ugovora</w:t>
            </w:r>
          </w:p>
        </w:tc>
        <w:tc>
          <w:tcPr>
            <w:tcW w:w="2220" w:type="dxa"/>
            <w:shd w:val="clear" w:color="auto" w:fill="F2F2F2" w:themeFill="background1" w:themeFillShade="F2"/>
          </w:tcPr>
          <w:p w14:paraId="67500747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Ime i prezime osobe / Naziv obrta</w:t>
            </w:r>
          </w:p>
        </w:tc>
        <w:tc>
          <w:tcPr>
            <w:tcW w:w="2119" w:type="dxa"/>
            <w:shd w:val="clear" w:color="auto" w:fill="F2F2F2" w:themeFill="background1" w:themeFillShade="F2"/>
          </w:tcPr>
          <w:p w14:paraId="043410CE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Broj i datum ugovora; obračuna drugog dohotka; računa/fakture</w:t>
            </w:r>
          </w:p>
        </w:tc>
        <w:tc>
          <w:tcPr>
            <w:tcW w:w="1992" w:type="dxa"/>
            <w:shd w:val="clear" w:color="auto" w:fill="F2F2F2" w:themeFill="background1" w:themeFillShade="F2"/>
          </w:tcPr>
          <w:p w14:paraId="5C75526D" w14:textId="044219B6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 xml:space="preserve">Broj </w:t>
            </w:r>
            <w:r w:rsidR="003019DA"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bankovnog izvoda</w:t>
            </w:r>
            <w:r w:rsidR="003019DA"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 xml:space="preserve"> </w:t>
            </w: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i datum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BE80427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Iznos koji se opravdava sredstvima Zaklade (EUR)</w:t>
            </w:r>
          </w:p>
        </w:tc>
      </w:tr>
      <w:tr w:rsidR="009241AC" w:rsidRPr="003A28E3" w14:paraId="4FB2CB99" w14:textId="77777777" w:rsidTr="00353D79">
        <w:trPr>
          <w:trHeight w:val="470"/>
        </w:trPr>
        <w:tc>
          <w:tcPr>
            <w:tcW w:w="2169" w:type="dxa"/>
          </w:tcPr>
          <w:p w14:paraId="66043C2D" w14:textId="76E1115D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220" w:type="dxa"/>
          </w:tcPr>
          <w:p w14:paraId="4B8567C8" w14:textId="33640A1B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119" w:type="dxa"/>
          </w:tcPr>
          <w:p w14:paraId="57EB50E7" w14:textId="1FE48840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992" w:type="dxa"/>
          </w:tcPr>
          <w:p w14:paraId="798B814F" w14:textId="1D4BBBF2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984" w:type="dxa"/>
          </w:tcPr>
          <w:p w14:paraId="77ECBA44" w14:textId="7D75EB55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62F9E5B9" w14:textId="77777777" w:rsidTr="00353D79">
        <w:trPr>
          <w:trHeight w:val="470"/>
        </w:trPr>
        <w:tc>
          <w:tcPr>
            <w:tcW w:w="2169" w:type="dxa"/>
          </w:tcPr>
          <w:p w14:paraId="19398107" w14:textId="2FD213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220" w:type="dxa"/>
          </w:tcPr>
          <w:p w14:paraId="4E17B838" w14:textId="2941922D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119" w:type="dxa"/>
          </w:tcPr>
          <w:p w14:paraId="7F030B8A" w14:textId="539188EF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992" w:type="dxa"/>
          </w:tcPr>
          <w:p w14:paraId="32DEAD1D" w14:textId="113F28B2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984" w:type="dxa"/>
          </w:tcPr>
          <w:p w14:paraId="23A3EE4E" w14:textId="3F08EF69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3225A61E" w14:textId="77777777" w:rsidTr="00353D79">
        <w:trPr>
          <w:trHeight w:val="470"/>
        </w:trPr>
        <w:tc>
          <w:tcPr>
            <w:tcW w:w="2169" w:type="dxa"/>
          </w:tcPr>
          <w:p w14:paraId="27EEDDAC" w14:textId="54D55234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220" w:type="dxa"/>
          </w:tcPr>
          <w:p w14:paraId="11BAE5CE" w14:textId="16BF8489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119" w:type="dxa"/>
          </w:tcPr>
          <w:p w14:paraId="4A0ECCE7" w14:textId="4C4C47F9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992" w:type="dxa"/>
          </w:tcPr>
          <w:p w14:paraId="34D7952E" w14:textId="2571EAE2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984" w:type="dxa"/>
          </w:tcPr>
          <w:p w14:paraId="4D82E8B1" w14:textId="1E4CA843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39A16FAB" w14:textId="77777777" w:rsidTr="00353D79">
        <w:trPr>
          <w:trHeight w:val="578"/>
        </w:trPr>
        <w:tc>
          <w:tcPr>
            <w:tcW w:w="2169" w:type="dxa"/>
            <w:shd w:val="clear" w:color="auto" w:fill="F2F2F2" w:themeFill="background1" w:themeFillShade="F2"/>
          </w:tcPr>
          <w:p w14:paraId="6962A23D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UKUPNO</w:t>
            </w:r>
          </w:p>
        </w:tc>
        <w:tc>
          <w:tcPr>
            <w:tcW w:w="2220" w:type="dxa"/>
            <w:shd w:val="clear" w:color="auto" w:fill="F2F2F2" w:themeFill="background1" w:themeFillShade="F2"/>
          </w:tcPr>
          <w:p w14:paraId="07F6FA18" w14:textId="7DDFC2BD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119" w:type="dxa"/>
            <w:shd w:val="clear" w:color="auto" w:fill="F2F2F2" w:themeFill="background1" w:themeFillShade="F2"/>
          </w:tcPr>
          <w:p w14:paraId="28E52ED5" w14:textId="0C3ED9E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1992" w:type="dxa"/>
            <w:shd w:val="clear" w:color="auto" w:fill="F2F2F2" w:themeFill="background1" w:themeFillShade="F2"/>
          </w:tcPr>
          <w:p w14:paraId="7B42591F" w14:textId="623A358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B61FFDC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</w:tr>
    </w:tbl>
    <w:p w14:paraId="0145B74F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6A961069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 xml:space="preserve">2. Troškovi komunikacijskih, promotivnih i ostalih aktivnosti u svrhu jačanja vidljivosti </w:t>
      </w:r>
    </w:p>
    <w:p w14:paraId="1A008DA0" w14:textId="77777777" w:rsidR="009241AC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52222DC1" w14:textId="77777777" w:rsidR="003019DA" w:rsidRPr="003A28E3" w:rsidRDefault="003019DA" w:rsidP="003019DA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Dodajte retke po potrebi</w:t>
      </w:r>
    </w:p>
    <w:p w14:paraId="77BE146A" w14:textId="77777777" w:rsidR="003019DA" w:rsidRPr="003A28E3" w:rsidRDefault="003019DA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tbl>
      <w:tblPr>
        <w:tblStyle w:val="TableGrid"/>
        <w:tblW w:w="10484" w:type="dxa"/>
        <w:tblInd w:w="-850" w:type="dxa"/>
        <w:tblLook w:val="04A0" w:firstRow="1" w:lastRow="0" w:firstColumn="1" w:lastColumn="0" w:noHBand="0" w:noVBand="1"/>
      </w:tblPr>
      <w:tblGrid>
        <w:gridCol w:w="3113"/>
        <w:gridCol w:w="2552"/>
        <w:gridCol w:w="2268"/>
        <w:gridCol w:w="2551"/>
      </w:tblGrid>
      <w:tr w:rsidR="003019DA" w:rsidRPr="003A28E3" w14:paraId="26D51B70" w14:textId="77777777" w:rsidTr="009241AC">
        <w:trPr>
          <w:trHeight w:val="1121"/>
        </w:trPr>
        <w:tc>
          <w:tcPr>
            <w:tcW w:w="3113" w:type="dxa"/>
            <w:shd w:val="clear" w:color="auto" w:fill="F2F2F2" w:themeFill="background1" w:themeFillShade="F2"/>
          </w:tcPr>
          <w:p w14:paraId="3F571E0F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Naziv dobavljača ili Ime i prezime osobe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0C28EECF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Datum i broj računa ili Ugovor i obračun drugog dohotka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95E2802" w14:textId="439F1E86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Broj bankovnog izvoda i datum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4C31A007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Iznos koji se opravdava sredstvima Zaklade (EUR)</w:t>
            </w:r>
          </w:p>
        </w:tc>
      </w:tr>
      <w:tr w:rsidR="009241AC" w:rsidRPr="003A28E3" w14:paraId="721E4670" w14:textId="77777777" w:rsidTr="009241AC">
        <w:trPr>
          <w:trHeight w:val="473"/>
        </w:trPr>
        <w:tc>
          <w:tcPr>
            <w:tcW w:w="3113" w:type="dxa"/>
          </w:tcPr>
          <w:p w14:paraId="588A6AEF" w14:textId="6E24683D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2" w:type="dxa"/>
          </w:tcPr>
          <w:p w14:paraId="51352518" w14:textId="05BFD118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268" w:type="dxa"/>
          </w:tcPr>
          <w:p w14:paraId="7EDCF47D" w14:textId="2AC52C9C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7D9C5964" w14:textId="694D1A8F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688BC954" w14:textId="77777777" w:rsidTr="009241AC">
        <w:trPr>
          <w:trHeight w:val="473"/>
        </w:trPr>
        <w:tc>
          <w:tcPr>
            <w:tcW w:w="3113" w:type="dxa"/>
          </w:tcPr>
          <w:p w14:paraId="0E81334C" w14:textId="4E00E180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2" w:type="dxa"/>
          </w:tcPr>
          <w:p w14:paraId="0D99A0C9" w14:textId="12D7C784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268" w:type="dxa"/>
          </w:tcPr>
          <w:p w14:paraId="59B9FF02" w14:textId="7B0DC886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4F78CE36" w14:textId="5AD2B803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25C2F0DB" w14:textId="77777777" w:rsidTr="009241AC">
        <w:trPr>
          <w:trHeight w:val="581"/>
        </w:trPr>
        <w:tc>
          <w:tcPr>
            <w:tcW w:w="3113" w:type="dxa"/>
            <w:shd w:val="clear" w:color="auto" w:fill="F2F2F2" w:themeFill="background1" w:themeFillShade="F2"/>
          </w:tcPr>
          <w:p w14:paraId="55B781F1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UKUPNO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7C00E000" w14:textId="60EA2454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489E5DF4" w14:textId="1180912C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E874084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</w:tr>
    </w:tbl>
    <w:p w14:paraId="429EC06C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5F48D848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3. Putni troškovi (put; putno osiguranje; smještaj; troškovi izdavanja vize; propisane dnevnice – isključivo za osobu na koju glasi putni nalog)</w:t>
      </w:r>
    </w:p>
    <w:p w14:paraId="089E3553" w14:textId="77777777" w:rsidR="009241AC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24117C0D" w14:textId="77777777" w:rsidR="003019DA" w:rsidRPr="003A28E3" w:rsidRDefault="003019DA" w:rsidP="003019DA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Dodajte retke po potrebi</w:t>
      </w:r>
    </w:p>
    <w:p w14:paraId="256162A1" w14:textId="77777777" w:rsidR="003019DA" w:rsidRPr="003A28E3" w:rsidRDefault="003019DA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tbl>
      <w:tblPr>
        <w:tblStyle w:val="TableGrid"/>
        <w:tblW w:w="10484" w:type="dxa"/>
        <w:tblInd w:w="-850" w:type="dxa"/>
        <w:tblLook w:val="04A0" w:firstRow="1" w:lastRow="0" w:firstColumn="1" w:lastColumn="0" w:noHBand="0" w:noVBand="1"/>
      </w:tblPr>
      <w:tblGrid>
        <w:gridCol w:w="2405"/>
        <w:gridCol w:w="2409"/>
        <w:gridCol w:w="1985"/>
        <w:gridCol w:w="1843"/>
        <w:gridCol w:w="1842"/>
      </w:tblGrid>
      <w:tr w:rsidR="009241AC" w:rsidRPr="003A28E3" w14:paraId="0867EF77" w14:textId="77777777" w:rsidTr="009241AC">
        <w:trPr>
          <w:trHeight w:val="1121"/>
        </w:trPr>
        <w:tc>
          <w:tcPr>
            <w:tcW w:w="2405" w:type="dxa"/>
            <w:shd w:val="clear" w:color="auto" w:fill="F2F2F2" w:themeFill="background1" w:themeFillShade="F2"/>
          </w:tcPr>
          <w:p w14:paraId="6911E41D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bookmarkStart w:id="0" w:name="_Hlk241739699"/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Putni nalog (broj, ime i prezime osobe)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E691D99" w14:textId="58591FAB" w:rsidR="009241AC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019DA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 xml:space="preserve">Broj bankovnog izvoda </w:t>
            </w:r>
            <w:r w:rsidR="009241AC"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/ blagajničke isplatnice</w:t>
            </w:r>
            <w:r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 xml:space="preserve"> </w:t>
            </w:r>
            <w:r w:rsidRPr="003019DA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i datum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51A17A74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Udio u trošku Zaklade – put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AE3A85B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Udio u trošku Zaklade – smještaj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4ABE7A55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Udio u trošku Zaklade – dnevnice (uključuju i iznose prehrane za koje se umanjuju dnevnice)</w:t>
            </w:r>
          </w:p>
        </w:tc>
      </w:tr>
      <w:tr w:rsidR="009241AC" w:rsidRPr="003A28E3" w14:paraId="37F1D01E" w14:textId="77777777" w:rsidTr="009241AC">
        <w:trPr>
          <w:trHeight w:val="473"/>
        </w:trPr>
        <w:tc>
          <w:tcPr>
            <w:tcW w:w="2405" w:type="dxa"/>
          </w:tcPr>
          <w:p w14:paraId="165A60E1" w14:textId="7D272A30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09" w:type="dxa"/>
          </w:tcPr>
          <w:p w14:paraId="24435781" w14:textId="628A5D62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985" w:type="dxa"/>
          </w:tcPr>
          <w:p w14:paraId="4680B971" w14:textId="712D72CF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843" w:type="dxa"/>
          </w:tcPr>
          <w:p w14:paraId="53570C20" w14:textId="779A52DA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842" w:type="dxa"/>
          </w:tcPr>
          <w:p w14:paraId="4D790CED" w14:textId="76696583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332F5E8E" w14:textId="77777777" w:rsidTr="009241AC">
        <w:trPr>
          <w:trHeight w:val="473"/>
        </w:trPr>
        <w:tc>
          <w:tcPr>
            <w:tcW w:w="2405" w:type="dxa"/>
          </w:tcPr>
          <w:p w14:paraId="52C9D794" w14:textId="44683738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09" w:type="dxa"/>
          </w:tcPr>
          <w:p w14:paraId="246029F3" w14:textId="6D1B3715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985" w:type="dxa"/>
          </w:tcPr>
          <w:p w14:paraId="1836194F" w14:textId="481D155E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843" w:type="dxa"/>
          </w:tcPr>
          <w:p w14:paraId="6E75B0DB" w14:textId="1EC990FD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1842" w:type="dxa"/>
          </w:tcPr>
          <w:p w14:paraId="340EB480" w14:textId="35CC0B95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59C43052" w14:textId="77777777" w:rsidTr="009241AC">
        <w:trPr>
          <w:trHeight w:val="581"/>
        </w:trPr>
        <w:tc>
          <w:tcPr>
            <w:tcW w:w="2405" w:type="dxa"/>
            <w:shd w:val="clear" w:color="auto" w:fill="F2F2F2" w:themeFill="background1" w:themeFillShade="F2"/>
          </w:tcPr>
          <w:p w14:paraId="3B4B2F13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UKUPNO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4E59BC4D" w14:textId="6FE52C84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6399ABFD" w14:textId="45E9B88B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1967F6D5" w14:textId="32597840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44750EC3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</w:tr>
      <w:bookmarkEnd w:id="0"/>
    </w:tbl>
    <w:p w14:paraId="567E9FB1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52C12456" w14:textId="77777777" w:rsidR="009241AC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4. Troškovi organizacije javnih događanja (npr. najam prostora i opreme, materijali, tisak, prehrana/reprezentacija, troškovi vezani za drugi dohodak i sl.)</w:t>
      </w:r>
    </w:p>
    <w:p w14:paraId="57095207" w14:textId="77777777" w:rsidR="003019DA" w:rsidRDefault="003019DA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43FEE551" w14:textId="77777777" w:rsidR="003019DA" w:rsidRDefault="003019DA" w:rsidP="003019DA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Dodajte retke po potrebi</w:t>
      </w:r>
    </w:p>
    <w:p w14:paraId="1487486A" w14:textId="77777777" w:rsidR="003019DA" w:rsidRPr="003A28E3" w:rsidRDefault="003019DA" w:rsidP="003019DA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tbl>
      <w:tblPr>
        <w:tblStyle w:val="TableGrid"/>
        <w:tblW w:w="10484" w:type="dxa"/>
        <w:tblInd w:w="-850" w:type="dxa"/>
        <w:tblLook w:val="04A0" w:firstRow="1" w:lastRow="0" w:firstColumn="1" w:lastColumn="0" w:noHBand="0" w:noVBand="1"/>
      </w:tblPr>
      <w:tblGrid>
        <w:gridCol w:w="3113"/>
        <w:gridCol w:w="2410"/>
        <w:gridCol w:w="2410"/>
        <w:gridCol w:w="2551"/>
      </w:tblGrid>
      <w:tr w:rsidR="003019DA" w:rsidRPr="003A28E3" w14:paraId="087A9AD5" w14:textId="77777777" w:rsidTr="009241AC">
        <w:trPr>
          <w:trHeight w:val="1008"/>
        </w:trPr>
        <w:tc>
          <w:tcPr>
            <w:tcW w:w="3113" w:type="dxa"/>
            <w:shd w:val="clear" w:color="auto" w:fill="F2F2F2" w:themeFill="background1" w:themeFillShade="F2"/>
          </w:tcPr>
          <w:p w14:paraId="25B2F0FF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bookmarkStart w:id="1" w:name="_Hlk241739972"/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Naziv javnog događanja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5CD41BD6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 xml:space="preserve">Naziv dobavljača ili Ime i prezime osobe, datum i broj računa ili Ugovor i </w:t>
            </w: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lastRenderedPageBreak/>
              <w:t>obračun drugog dohotka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503CB93B" w14:textId="67D0F773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lastRenderedPageBreak/>
              <w:t>Broj bankovnog izvoda i datum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449AFA21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Iznos koji se opravdava sredstvima Zaklade (EUR)</w:t>
            </w:r>
          </w:p>
        </w:tc>
      </w:tr>
      <w:tr w:rsidR="009241AC" w:rsidRPr="003A28E3" w14:paraId="0CE54E04" w14:textId="77777777" w:rsidTr="009241AC">
        <w:trPr>
          <w:trHeight w:val="424"/>
        </w:trPr>
        <w:tc>
          <w:tcPr>
            <w:tcW w:w="3113" w:type="dxa"/>
          </w:tcPr>
          <w:p w14:paraId="6292A4DC" w14:textId="01CDB2DC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2ECB70B4" w14:textId="4B5345D0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4DAF68A1" w14:textId="54AA16A1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5D4DCE04" w14:textId="1C32F5B5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5C985AB1" w14:textId="77777777" w:rsidTr="009241AC">
        <w:trPr>
          <w:trHeight w:val="424"/>
        </w:trPr>
        <w:tc>
          <w:tcPr>
            <w:tcW w:w="3113" w:type="dxa"/>
          </w:tcPr>
          <w:p w14:paraId="53EEABC5" w14:textId="6A08E4B6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064086E0" w14:textId="723B10A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7482FED6" w14:textId="5EFABE24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6077522C" w14:textId="545D656F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2337F8CD" w14:textId="77777777" w:rsidTr="009241AC">
        <w:trPr>
          <w:trHeight w:val="521"/>
        </w:trPr>
        <w:tc>
          <w:tcPr>
            <w:tcW w:w="3113" w:type="dxa"/>
            <w:shd w:val="clear" w:color="auto" w:fill="F2F2F2" w:themeFill="background1" w:themeFillShade="F2"/>
          </w:tcPr>
          <w:p w14:paraId="5BDC2A0A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UKUPNO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845B77F" w14:textId="1E0944EB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159D5244" w14:textId="64A5ACEE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F69A6FC" w14:textId="42E82431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</w:tr>
      <w:bookmarkEnd w:id="1"/>
    </w:tbl>
    <w:p w14:paraId="35508F7D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6E9D7F08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5. Troškovi nabave alata, materijala i sl.</w:t>
      </w:r>
    </w:p>
    <w:p w14:paraId="2B1F40D5" w14:textId="77777777" w:rsidR="009241AC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580ECA9A" w14:textId="77777777" w:rsidR="003019DA" w:rsidRPr="003A28E3" w:rsidRDefault="003019DA" w:rsidP="003019DA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Dodajte retke po potrebi</w:t>
      </w:r>
    </w:p>
    <w:p w14:paraId="3C4FAF8F" w14:textId="77777777" w:rsidR="003019DA" w:rsidRPr="003A28E3" w:rsidRDefault="003019DA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tbl>
      <w:tblPr>
        <w:tblStyle w:val="TableGrid"/>
        <w:tblW w:w="10484" w:type="dxa"/>
        <w:tblInd w:w="-850" w:type="dxa"/>
        <w:tblLook w:val="04A0" w:firstRow="1" w:lastRow="0" w:firstColumn="1" w:lastColumn="0" w:noHBand="0" w:noVBand="1"/>
      </w:tblPr>
      <w:tblGrid>
        <w:gridCol w:w="3113"/>
        <w:gridCol w:w="2410"/>
        <w:gridCol w:w="2410"/>
        <w:gridCol w:w="2551"/>
      </w:tblGrid>
      <w:tr w:rsidR="003019DA" w:rsidRPr="003A28E3" w14:paraId="4EC5CBB2" w14:textId="77777777" w:rsidTr="009241AC">
        <w:trPr>
          <w:trHeight w:val="1198"/>
        </w:trPr>
        <w:tc>
          <w:tcPr>
            <w:tcW w:w="3113" w:type="dxa"/>
            <w:shd w:val="clear" w:color="auto" w:fill="F2F2F2" w:themeFill="background1" w:themeFillShade="F2"/>
          </w:tcPr>
          <w:p w14:paraId="37C13A74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bookmarkStart w:id="2" w:name="_Hlk241740093"/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Naziv dobavljača ili Ime i prezime osobe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0AEC42F8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Datum i broj računa ili Ugovor i obračun drugog dohotka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4D1DADE" w14:textId="31F398D1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Broj bankovnog izvoda i datum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1C64806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Iznos koji se opravdava sredstvima Zaklade (EUR)</w:t>
            </w:r>
          </w:p>
        </w:tc>
      </w:tr>
      <w:tr w:rsidR="009241AC" w:rsidRPr="003A28E3" w14:paraId="325EA300" w14:textId="77777777" w:rsidTr="009241AC">
        <w:trPr>
          <w:trHeight w:val="505"/>
        </w:trPr>
        <w:tc>
          <w:tcPr>
            <w:tcW w:w="3113" w:type="dxa"/>
          </w:tcPr>
          <w:p w14:paraId="15244A60" w14:textId="693A6A22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2C460F21" w14:textId="01067CE3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16BF3F0E" w14:textId="70F1BE78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41E2BC4D" w14:textId="0524EFAB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57BF9B59" w14:textId="77777777" w:rsidTr="009241AC">
        <w:trPr>
          <w:trHeight w:val="505"/>
        </w:trPr>
        <w:tc>
          <w:tcPr>
            <w:tcW w:w="3113" w:type="dxa"/>
          </w:tcPr>
          <w:p w14:paraId="73A00659" w14:textId="750B2BB0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5D206BE2" w14:textId="48980476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3FD79824" w14:textId="0AEFF0B9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4CF46B27" w14:textId="31F2921E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4EF526D6" w14:textId="77777777" w:rsidTr="009241AC">
        <w:trPr>
          <w:trHeight w:val="620"/>
        </w:trPr>
        <w:tc>
          <w:tcPr>
            <w:tcW w:w="3113" w:type="dxa"/>
            <w:shd w:val="clear" w:color="auto" w:fill="F2F2F2" w:themeFill="background1" w:themeFillShade="F2"/>
          </w:tcPr>
          <w:p w14:paraId="6CB7798D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UKUPNO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55BEF65B" w14:textId="41DC697B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19FDDCB3" w14:textId="3FC772B1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3B087820" w14:textId="6187D66D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</w:tr>
      <w:bookmarkEnd w:id="2"/>
    </w:tbl>
    <w:p w14:paraId="2DDFB6F6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7A7ABF53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6. Troškovi edukacije izravno povezani s provedbom prijavljene aktivnosti/inicijative</w:t>
      </w:r>
    </w:p>
    <w:p w14:paraId="520AC9B0" w14:textId="77777777" w:rsidR="009241AC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2D7FA5C0" w14:textId="77777777" w:rsidR="003019DA" w:rsidRPr="003A28E3" w:rsidRDefault="003019DA" w:rsidP="003019DA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Dodajte retke po potrebi</w:t>
      </w:r>
    </w:p>
    <w:p w14:paraId="14521F18" w14:textId="77777777" w:rsidR="003019DA" w:rsidRPr="003A28E3" w:rsidRDefault="003019DA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tbl>
      <w:tblPr>
        <w:tblStyle w:val="TableGrid"/>
        <w:tblW w:w="10484" w:type="dxa"/>
        <w:tblInd w:w="-850" w:type="dxa"/>
        <w:tblLook w:val="04A0" w:firstRow="1" w:lastRow="0" w:firstColumn="1" w:lastColumn="0" w:noHBand="0" w:noVBand="1"/>
      </w:tblPr>
      <w:tblGrid>
        <w:gridCol w:w="2972"/>
        <w:gridCol w:w="2551"/>
        <w:gridCol w:w="2410"/>
        <w:gridCol w:w="2551"/>
      </w:tblGrid>
      <w:tr w:rsidR="003019DA" w:rsidRPr="003A28E3" w14:paraId="44542459" w14:textId="77777777" w:rsidTr="009241AC">
        <w:trPr>
          <w:trHeight w:val="1198"/>
        </w:trPr>
        <w:tc>
          <w:tcPr>
            <w:tcW w:w="2972" w:type="dxa"/>
            <w:shd w:val="clear" w:color="auto" w:fill="F2F2F2" w:themeFill="background1" w:themeFillShade="F2"/>
          </w:tcPr>
          <w:p w14:paraId="109BDE02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Naziv dobavljača ili Ime i prezime osobe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46A0A9CC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Datum i broj računa ili Ugovor i obračun drugog dohotka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C9EE45B" w14:textId="132C634C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Broj bankovnog izvoda i datum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16AB4A75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Iznos koji se opravdava sredstvima Zaklade (EUR)</w:t>
            </w:r>
          </w:p>
        </w:tc>
      </w:tr>
      <w:tr w:rsidR="009241AC" w:rsidRPr="003A28E3" w14:paraId="675DF526" w14:textId="77777777" w:rsidTr="009241AC">
        <w:trPr>
          <w:trHeight w:val="505"/>
        </w:trPr>
        <w:tc>
          <w:tcPr>
            <w:tcW w:w="2972" w:type="dxa"/>
          </w:tcPr>
          <w:p w14:paraId="6B034CDC" w14:textId="28EA1F05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78A88EA7" w14:textId="38B4D670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75758AE2" w14:textId="0C935571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395E07CC" w14:textId="0B417FDC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5347C237" w14:textId="77777777" w:rsidTr="009241AC">
        <w:trPr>
          <w:trHeight w:val="505"/>
        </w:trPr>
        <w:tc>
          <w:tcPr>
            <w:tcW w:w="2972" w:type="dxa"/>
          </w:tcPr>
          <w:p w14:paraId="1A929D0E" w14:textId="6AD2CA0D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059FEB4B" w14:textId="339E383A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6312617A" w14:textId="57DFEB4D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53327F3A" w14:textId="4452C7D5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9241AC" w:rsidRPr="003A28E3" w14:paraId="1F805DA8" w14:textId="77777777" w:rsidTr="009241AC">
        <w:trPr>
          <w:trHeight w:val="620"/>
        </w:trPr>
        <w:tc>
          <w:tcPr>
            <w:tcW w:w="2972" w:type="dxa"/>
            <w:shd w:val="clear" w:color="auto" w:fill="F2F2F2" w:themeFill="background1" w:themeFillShade="F2"/>
          </w:tcPr>
          <w:p w14:paraId="02F29246" w14:textId="77777777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UKUPNO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EE23630" w14:textId="36C90E92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3745901B" w14:textId="5A40C8DC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2B61CED" w14:textId="02668741" w:rsidR="009241AC" w:rsidRPr="003A28E3" w:rsidRDefault="009241AC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</w:tr>
    </w:tbl>
    <w:p w14:paraId="1A95BA4C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7D18ABEE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7. Troškovi nabave opreme izravno povezani s provedbom prijavljene aktivnosti/inicijative</w:t>
      </w:r>
    </w:p>
    <w:p w14:paraId="3688BDC0" w14:textId="77777777" w:rsidR="009241AC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3EDDCBE1" w14:textId="77777777" w:rsidR="003019DA" w:rsidRPr="003A28E3" w:rsidRDefault="003019DA" w:rsidP="003019DA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Dodajte retke po potrebi</w:t>
      </w:r>
    </w:p>
    <w:p w14:paraId="57645355" w14:textId="77777777" w:rsidR="003019DA" w:rsidRPr="003A28E3" w:rsidRDefault="003019DA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tbl>
      <w:tblPr>
        <w:tblStyle w:val="TableGrid"/>
        <w:tblW w:w="10484" w:type="dxa"/>
        <w:tblInd w:w="-850" w:type="dxa"/>
        <w:tblLook w:val="04A0" w:firstRow="1" w:lastRow="0" w:firstColumn="1" w:lastColumn="0" w:noHBand="0" w:noVBand="1"/>
      </w:tblPr>
      <w:tblGrid>
        <w:gridCol w:w="2972"/>
        <w:gridCol w:w="2551"/>
        <w:gridCol w:w="2410"/>
        <w:gridCol w:w="2551"/>
      </w:tblGrid>
      <w:tr w:rsidR="003019DA" w:rsidRPr="003A28E3" w14:paraId="7CF417C7" w14:textId="77777777" w:rsidTr="009241AC">
        <w:trPr>
          <w:trHeight w:val="1198"/>
        </w:trPr>
        <w:tc>
          <w:tcPr>
            <w:tcW w:w="2972" w:type="dxa"/>
            <w:shd w:val="clear" w:color="auto" w:fill="F2F2F2" w:themeFill="background1" w:themeFillShade="F2"/>
          </w:tcPr>
          <w:p w14:paraId="671E2BAE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Naziv dobavljača ili Ime i prezime osobe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0B7E94E5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Datum i broj računa ili Ugovor i obračun drugog dohotka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222D123" w14:textId="71F0003B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Broj bankovnog izvoda i datum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5CBDEB2D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Iznos koji se opravdava sredstvima Zaklade (EUR)</w:t>
            </w:r>
          </w:p>
        </w:tc>
      </w:tr>
      <w:tr w:rsidR="003019DA" w:rsidRPr="003A28E3" w14:paraId="706F0D05" w14:textId="77777777" w:rsidTr="009241AC">
        <w:trPr>
          <w:trHeight w:val="505"/>
        </w:trPr>
        <w:tc>
          <w:tcPr>
            <w:tcW w:w="2972" w:type="dxa"/>
          </w:tcPr>
          <w:p w14:paraId="3B4125DA" w14:textId="1F45C92D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4D560013" w14:textId="534392FF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774DB79C" w14:textId="626B1DB2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7B89CC49" w14:textId="425F266E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3019DA" w:rsidRPr="003A28E3" w14:paraId="3A10154F" w14:textId="77777777" w:rsidTr="009241AC">
        <w:trPr>
          <w:trHeight w:val="505"/>
        </w:trPr>
        <w:tc>
          <w:tcPr>
            <w:tcW w:w="2972" w:type="dxa"/>
          </w:tcPr>
          <w:p w14:paraId="6F53666F" w14:textId="575231F6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6D8DA6A2" w14:textId="075388B5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</w:tcPr>
          <w:p w14:paraId="6E3E8DDC" w14:textId="2AB02F2B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</w:tcPr>
          <w:p w14:paraId="70D5183F" w14:textId="440E4CED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  <w:tr w:rsidR="003019DA" w:rsidRPr="003A28E3" w14:paraId="1E4CBB5E" w14:textId="77777777" w:rsidTr="009241AC">
        <w:trPr>
          <w:trHeight w:val="620"/>
        </w:trPr>
        <w:tc>
          <w:tcPr>
            <w:tcW w:w="2972" w:type="dxa"/>
            <w:shd w:val="clear" w:color="auto" w:fill="F2F2F2" w:themeFill="background1" w:themeFillShade="F2"/>
          </w:tcPr>
          <w:p w14:paraId="160E4B3F" w14:textId="77777777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UKUPNO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3D6977AB" w14:textId="73AA04CC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1220B56A" w14:textId="5C870B1B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BDC5244" w14:textId="43C1F488" w:rsidR="003019DA" w:rsidRPr="003A28E3" w:rsidRDefault="003019DA" w:rsidP="003019DA">
            <w:pPr>
              <w:spacing w:line="288" w:lineRule="auto"/>
              <w:jc w:val="center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</w:tr>
    </w:tbl>
    <w:p w14:paraId="12C2185D" w14:textId="77777777" w:rsidR="003A28E3" w:rsidRDefault="003A28E3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p w14:paraId="675C11BF" w14:textId="6118E2CF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8. Obrazloženje razlika i neutrošeni iznos</w:t>
      </w:r>
    </w:p>
    <w:p w14:paraId="5221B630" w14:textId="77777777" w:rsidR="009241AC" w:rsidRPr="003A28E3" w:rsidRDefault="009241AC" w:rsidP="009241AC">
      <w:pPr>
        <w:spacing w:line="288" w:lineRule="auto"/>
        <w:ind w:left="-850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1B14CF45" w14:textId="4F00D3D5" w:rsidR="009241AC" w:rsidRPr="003A28E3" w:rsidRDefault="009241AC" w:rsidP="009241AC">
      <w:pPr>
        <w:spacing w:line="288" w:lineRule="auto"/>
        <w:ind w:left="-850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Ako postoje razlike između zadnjeg odobrenog proračuna i realizacije, kratko ih obrazložite. Napominjemo da sve izmjene proračuna zahtijevaju prethodno pisano odobrenje Zaklade – ovo polje služi za pojašnjenje, a ne za naknadno odobrenje promjena.</w:t>
      </w:r>
    </w:p>
    <w:p w14:paraId="08605A8B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</w:p>
    <w:tbl>
      <w:tblPr>
        <w:tblStyle w:val="TableGrid"/>
        <w:tblW w:w="5233" w:type="pct"/>
        <w:tblInd w:w="-856" w:type="dxa"/>
        <w:tblLook w:val="04A0" w:firstRow="1" w:lastRow="0" w:firstColumn="1" w:lastColumn="0" w:noHBand="0" w:noVBand="1"/>
      </w:tblPr>
      <w:tblGrid>
        <w:gridCol w:w="4217"/>
        <w:gridCol w:w="6272"/>
      </w:tblGrid>
      <w:tr w:rsidR="009241AC" w:rsidRPr="003A28E3" w14:paraId="6A1145C9" w14:textId="77777777" w:rsidTr="009241AC">
        <w:tc>
          <w:tcPr>
            <w:tcW w:w="2010" w:type="pct"/>
            <w:shd w:val="clear" w:color="auto" w:fill="F2F2F2" w:themeFill="background1" w:themeFillShade="F2"/>
          </w:tcPr>
          <w:p w14:paraId="737E3D1E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Neutrošeni iznos potpore (EUR), ako postoji:</w:t>
            </w:r>
          </w:p>
        </w:tc>
        <w:tc>
          <w:tcPr>
            <w:tcW w:w="2990" w:type="pct"/>
            <w:shd w:val="clear" w:color="auto" w:fill="F2F2F2" w:themeFill="background1" w:themeFillShade="F2"/>
          </w:tcPr>
          <w:p w14:paraId="4CFB91B2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  <w:r w:rsidRPr="003A28E3"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  <w:t xml:space="preserve"> </w:t>
            </w:r>
            <w:r w:rsidRPr="003A28E3"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  <w:t>Obrazloženje razlike / neutrošenog dijela</w:t>
            </w:r>
          </w:p>
        </w:tc>
      </w:tr>
      <w:tr w:rsidR="009241AC" w:rsidRPr="003A28E3" w14:paraId="7CCF7697" w14:textId="77777777" w:rsidTr="009241AC">
        <w:trPr>
          <w:trHeight w:val="1175"/>
        </w:trPr>
        <w:tc>
          <w:tcPr>
            <w:tcW w:w="2010" w:type="pct"/>
          </w:tcPr>
          <w:p w14:paraId="33AF0DFB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b/>
                <w:bCs/>
                <w:sz w:val="19"/>
                <w:szCs w:val="19"/>
                <w:lang w:val="hr-HR"/>
              </w:rPr>
            </w:pPr>
          </w:p>
        </w:tc>
        <w:tc>
          <w:tcPr>
            <w:tcW w:w="2990" w:type="pct"/>
          </w:tcPr>
          <w:p w14:paraId="5DB8277B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i/>
                <w:iCs/>
                <w:sz w:val="19"/>
                <w:szCs w:val="19"/>
                <w:lang w:val="hr-HR"/>
              </w:rPr>
            </w:pPr>
          </w:p>
        </w:tc>
      </w:tr>
    </w:tbl>
    <w:p w14:paraId="3E05880D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754124AD" w14:textId="77777777" w:rsidR="009241AC" w:rsidRPr="003A28E3" w:rsidRDefault="009241AC" w:rsidP="009241AC">
      <w:pPr>
        <w:spacing w:line="288" w:lineRule="auto"/>
        <w:ind w:left="-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  <w:r w:rsidRPr="003A28E3">
        <w:rPr>
          <w:rFonts w:ascii="Inter SemiBold" w:eastAsia="Inter SemiBold" w:hAnsi="Inter SemiBold" w:cs="Inter SemiBold"/>
          <w:sz w:val="24"/>
          <w:szCs w:val="24"/>
          <w:lang w:val="hr-HR"/>
        </w:rPr>
        <w:t>D. PRILOZI I ZAVRŠNA PROVJERA</w:t>
      </w:r>
    </w:p>
    <w:p w14:paraId="5F28E566" w14:textId="77777777" w:rsidR="009241AC" w:rsidRPr="003A28E3" w:rsidRDefault="009241AC" w:rsidP="009241AC">
      <w:pPr>
        <w:spacing w:line="288" w:lineRule="auto"/>
        <w:ind w:left="-850"/>
        <w:jc w:val="center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3EF57144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b/>
          <w:bCs/>
          <w:sz w:val="19"/>
          <w:szCs w:val="19"/>
          <w:lang w:val="hr-HR"/>
        </w:rPr>
      </w:pPr>
      <w:r w:rsidRPr="003A28E3">
        <w:rPr>
          <w:rFonts w:ascii="Inter" w:eastAsia="Inter" w:hAnsi="Inter" w:cs="Inter"/>
          <w:b/>
          <w:bCs/>
          <w:sz w:val="19"/>
          <w:szCs w:val="19"/>
          <w:lang w:val="hr-HR"/>
        </w:rPr>
        <w:t>D.1. Poveznice koje dokumentiraju provedbu aktivnosti</w:t>
      </w:r>
    </w:p>
    <w:p w14:paraId="6907172A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Ovdje navedite sve poveznice/linkove koji potkrepljuju provedbu dodatnih aktivnosti.</w:t>
      </w:r>
    </w:p>
    <w:p w14:paraId="5010A1D0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p w14:paraId="291C968F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 xml:space="preserve">Dodatne materijale (fotografije, programske knjižice, medijske isječke i sl.) možete dostaviti u objedinjenim datotekama uz predani izvještaj na mail adresu Zaklade: </w:t>
      </w:r>
      <w:hyperlink r:id="rId6" w:history="1">
        <w:r w:rsidRPr="003A28E3">
          <w:rPr>
            <w:rStyle w:val="Hyperlink"/>
            <w:rFonts w:ascii="Inter" w:eastAsia="Inter" w:hAnsi="Inter" w:cs="Inter"/>
            <w:i/>
            <w:iCs/>
            <w:sz w:val="19"/>
            <w:szCs w:val="19"/>
            <w:lang w:val="hr-HR"/>
          </w:rPr>
          <w:t>podrska@kulturanova.hr</w:t>
        </w:r>
      </w:hyperlink>
      <w:r w:rsidRPr="003A28E3">
        <w:rPr>
          <w:rFonts w:ascii="Inter" w:eastAsia="Inter" w:hAnsi="Inter" w:cs="Inter"/>
          <w:i/>
          <w:iCs/>
          <w:sz w:val="19"/>
          <w:szCs w:val="19"/>
          <w:lang w:val="hr-HR"/>
        </w:rPr>
        <w:t>.</w:t>
      </w:r>
    </w:p>
    <w:p w14:paraId="48C8B84D" w14:textId="77777777" w:rsidR="009241AC" w:rsidRPr="003A28E3" w:rsidRDefault="009241AC" w:rsidP="009241AC">
      <w:pPr>
        <w:spacing w:line="288" w:lineRule="auto"/>
        <w:ind w:left="-850"/>
        <w:jc w:val="both"/>
        <w:rPr>
          <w:rFonts w:ascii="Inter" w:eastAsia="Inter" w:hAnsi="Inter" w:cs="Inter"/>
          <w:i/>
          <w:iCs/>
          <w:sz w:val="19"/>
          <w:szCs w:val="19"/>
          <w:lang w:val="hr-HR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9241AC" w:rsidRPr="003A28E3" w14:paraId="01E05DDB" w14:textId="77777777" w:rsidTr="009241AC">
        <w:tc>
          <w:tcPr>
            <w:tcW w:w="10490" w:type="dxa"/>
          </w:tcPr>
          <w:p w14:paraId="57533F55" w14:textId="77777777" w:rsidR="009241AC" w:rsidRPr="003A28E3" w:rsidRDefault="009241AC" w:rsidP="00914FBA">
            <w:pPr>
              <w:rPr>
                <w:rFonts w:ascii="Inter" w:hAnsi="Inter"/>
                <w:i/>
                <w:iCs/>
                <w:sz w:val="16"/>
                <w:szCs w:val="16"/>
                <w:lang w:val="hr-HR"/>
              </w:rPr>
            </w:pPr>
            <w:r w:rsidRPr="003A28E3">
              <w:rPr>
                <w:rFonts w:ascii="Inter" w:hAnsi="Inter"/>
                <w:i/>
                <w:iCs/>
                <w:sz w:val="16"/>
                <w:szCs w:val="16"/>
                <w:lang w:val="hr-HR"/>
              </w:rPr>
              <w:t>Priložite poveznice ovdje.</w:t>
            </w:r>
          </w:p>
          <w:p w14:paraId="2FB18628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  <w:p w14:paraId="4874840C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  <w:p w14:paraId="38FAA032" w14:textId="77777777" w:rsidR="009241AC" w:rsidRPr="003A28E3" w:rsidRDefault="009241AC" w:rsidP="00914FBA">
            <w:pPr>
              <w:spacing w:line="288" w:lineRule="auto"/>
              <w:jc w:val="both"/>
              <w:rPr>
                <w:rFonts w:ascii="Inter" w:eastAsia="Inter" w:hAnsi="Inter" w:cs="Inter"/>
                <w:sz w:val="19"/>
                <w:szCs w:val="19"/>
                <w:lang w:val="hr-HR"/>
              </w:rPr>
            </w:pPr>
          </w:p>
        </w:tc>
      </w:tr>
    </w:tbl>
    <w:p w14:paraId="177D5D2C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3F6C26D2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331A1BDC" w14:textId="77777777" w:rsidR="009241AC" w:rsidRPr="003A28E3" w:rsidRDefault="009241AC" w:rsidP="009241AC">
      <w:pPr>
        <w:spacing w:line="288" w:lineRule="auto"/>
        <w:ind w:hanging="850"/>
        <w:jc w:val="center"/>
        <w:rPr>
          <w:rFonts w:ascii="Inter SemiBold" w:eastAsia="Inter SemiBold" w:hAnsi="Inter SemiBold" w:cs="Inter SemiBold"/>
          <w:sz w:val="24"/>
          <w:szCs w:val="24"/>
          <w:lang w:val="hr-HR"/>
        </w:rPr>
      </w:pPr>
      <w:r w:rsidRPr="003A28E3">
        <w:rPr>
          <w:rFonts w:ascii="Inter SemiBold" w:eastAsia="Inter SemiBold" w:hAnsi="Inter SemiBold" w:cs="Inter SemiBold"/>
          <w:sz w:val="24"/>
          <w:szCs w:val="24"/>
          <w:lang w:val="hr-HR"/>
        </w:rPr>
        <w:t>E. VERIFIKACIJA IZVJEŠTAJA</w:t>
      </w:r>
    </w:p>
    <w:p w14:paraId="0BAB8B09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120AD95A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4F019004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 SemiBold" w:eastAsia="Inter SemiBold" w:hAnsi="Inter SemiBold" w:cs="Inter SemiBold"/>
          <w:sz w:val="24"/>
          <w:szCs w:val="24"/>
          <w:lang w:val="hr-HR"/>
        </w:rPr>
      </w:pPr>
    </w:p>
    <w:p w14:paraId="09FEC8B1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  <w:r w:rsidRPr="003A28E3">
        <w:rPr>
          <w:rFonts w:ascii="Inter" w:eastAsia="Inter SemiBold" w:hAnsi="Inter" w:cs="Inter SemiBold"/>
          <w:sz w:val="20"/>
          <w:szCs w:val="20"/>
          <w:lang w:val="hr-HR"/>
        </w:rPr>
        <w:t>____________________________________</w:t>
      </w:r>
    </w:p>
    <w:p w14:paraId="0E65DC9C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  <w:r w:rsidRPr="003A28E3">
        <w:rPr>
          <w:rFonts w:ascii="Inter" w:eastAsia="Inter SemiBold" w:hAnsi="Inter" w:cs="Inter SemiBold"/>
          <w:sz w:val="20"/>
          <w:szCs w:val="20"/>
          <w:lang w:val="hr-HR"/>
        </w:rPr>
        <w:t>Ime, prezime i funkcija osobe ovlaštene za zastupanje organizacije</w:t>
      </w:r>
    </w:p>
    <w:p w14:paraId="74CD09E3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</w:p>
    <w:p w14:paraId="790132A9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</w:p>
    <w:p w14:paraId="2A00AC40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</w:p>
    <w:p w14:paraId="3E017E7F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  <w:r w:rsidRPr="003A28E3">
        <w:rPr>
          <w:rFonts w:ascii="Inter" w:eastAsia="Inter SemiBold" w:hAnsi="Inter" w:cs="Inter SemiBold"/>
          <w:sz w:val="20"/>
          <w:szCs w:val="20"/>
          <w:lang w:val="hr-HR"/>
        </w:rPr>
        <w:t>____________________________________</w:t>
      </w:r>
    </w:p>
    <w:p w14:paraId="5A5EA6C7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  <w:r w:rsidRPr="003A28E3">
        <w:rPr>
          <w:rFonts w:ascii="Inter" w:eastAsia="Inter SemiBold" w:hAnsi="Inter" w:cs="Inter SemiBold"/>
          <w:sz w:val="20"/>
          <w:szCs w:val="20"/>
          <w:lang w:val="hr-HR"/>
        </w:rPr>
        <w:t>Potpis osobe ovlaštene za zastupanje organizacije</w:t>
      </w:r>
    </w:p>
    <w:p w14:paraId="7C30F58F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</w:p>
    <w:p w14:paraId="7D4963E9" w14:textId="77777777" w:rsidR="009241AC" w:rsidRPr="003A28E3" w:rsidRDefault="009241AC" w:rsidP="009241AC">
      <w:pPr>
        <w:spacing w:line="288" w:lineRule="auto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</w:p>
    <w:p w14:paraId="038AD051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</w:p>
    <w:p w14:paraId="7F6671D6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  <w:r w:rsidRPr="003A28E3">
        <w:rPr>
          <w:rFonts w:ascii="Inter" w:eastAsia="Inter SemiBold" w:hAnsi="Inter" w:cs="Inter SemiBold"/>
          <w:sz w:val="20"/>
          <w:szCs w:val="20"/>
          <w:lang w:val="hr-HR"/>
        </w:rPr>
        <w:t>____________________________________</w:t>
      </w:r>
    </w:p>
    <w:p w14:paraId="182A2AB6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  <w:r w:rsidRPr="003A28E3">
        <w:rPr>
          <w:rFonts w:ascii="Inter" w:eastAsia="Inter SemiBold" w:hAnsi="Inter" w:cs="Inter SemiBold"/>
          <w:sz w:val="20"/>
          <w:szCs w:val="20"/>
          <w:lang w:val="hr-HR"/>
        </w:rPr>
        <w:t>Mjesto i datum</w:t>
      </w:r>
    </w:p>
    <w:p w14:paraId="24B54749" w14:textId="77777777" w:rsidR="009241AC" w:rsidRPr="003A28E3" w:rsidRDefault="009241AC" w:rsidP="009241AC">
      <w:pPr>
        <w:spacing w:line="288" w:lineRule="auto"/>
        <w:ind w:hanging="850"/>
        <w:jc w:val="both"/>
        <w:rPr>
          <w:rFonts w:ascii="Inter" w:eastAsia="Inter SemiBold" w:hAnsi="Inter" w:cs="Inter SemiBold"/>
          <w:sz w:val="20"/>
          <w:szCs w:val="20"/>
          <w:lang w:val="hr-HR"/>
        </w:rPr>
      </w:pPr>
    </w:p>
    <w:p w14:paraId="096EA1F6" w14:textId="77777777" w:rsidR="009241AC" w:rsidRPr="003A28E3" w:rsidRDefault="009241AC">
      <w:pPr>
        <w:spacing w:line="288" w:lineRule="auto"/>
        <w:ind w:hanging="850"/>
        <w:jc w:val="both"/>
        <w:rPr>
          <w:rFonts w:ascii="Inter" w:eastAsia="Inter" w:hAnsi="Inter" w:cs="Inter"/>
          <w:sz w:val="19"/>
          <w:szCs w:val="19"/>
          <w:lang w:val="hr-HR"/>
        </w:rPr>
      </w:pPr>
    </w:p>
    <w:sectPr w:rsidR="009241AC" w:rsidRPr="003A28E3" w:rsidSect="009241AC">
      <w:pgSz w:w="16834" w:h="11909" w:orient="landscape"/>
      <w:pgMar w:top="708" w:right="1133" w:bottom="1440" w:left="5669" w:header="1054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2000503000000020004"/>
    <w:charset w:val="EE"/>
    <w:family w:val="auto"/>
    <w:pitch w:val="variable"/>
    <w:sig w:usb0="E00002FF" w:usb1="1200A1FF" w:usb2="00000000" w:usb3="00000000" w:csb0="0000019F" w:csb1="00000000"/>
    <w:embedRegular r:id="rId1" w:fontKey="{A82E1F23-C71A-4864-9CA2-931CB4CE2568}"/>
    <w:embedBold r:id="rId2" w:fontKey="{6024EF66-4D8E-4B11-AB84-4C155FF220FA}"/>
    <w:embedItalic r:id="rId3" w:fontKey="{B7CC5F59-3F26-46A5-8554-32BA01D22FB7}"/>
    <w:embedBoldItalic r:id="rId4" w:fontKey="{EB59BAF4-9775-4D11-AEA9-5E9815A30803}"/>
  </w:font>
  <w:font w:name="Inter SemiBold">
    <w:panose1 w:val="02000503000000020004"/>
    <w:charset w:val="EE"/>
    <w:family w:val="auto"/>
    <w:pitch w:val="variable"/>
    <w:sig w:usb0="E00002FF" w:usb1="1200A1FF" w:usb2="00000000" w:usb3="00000000" w:csb0="0000019F" w:csb1="00000000"/>
    <w:embedRegular r:id="rId5" w:fontKey="{D2938C70-0797-44EA-82AF-3C13867AFF17}"/>
    <w:embedItalic r:id="rId6" w:fontKey="{4F2C0F1E-DEFA-4B44-8248-8C3BE7574343}"/>
    <w:embedBoldItalic r:id="rId7" w:fontKey="{D536F737-8120-4436-BF99-BCB5BA90544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C4E382A9-49FF-49AF-8A84-ACB34563C5B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FC137633-1A28-4A2D-924D-0E8B2EEAB5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7F5"/>
    <w:rsid w:val="000A64F0"/>
    <w:rsid w:val="00143E41"/>
    <w:rsid w:val="003019DA"/>
    <w:rsid w:val="00353D79"/>
    <w:rsid w:val="003602CE"/>
    <w:rsid w:val="00384076"/>
    <w:rsid w:val="003A28E3"/>
    <w:rsid w:val="00490383"/>
    <w:rsid w:val="004D7114"/>
    <w:rsid w:val="004F7A87"/>
    <w:rsid w:val="00786871"/>
    <w:rsid w:val="0089346F"/>
    <w:rsid w:val="009241AC"/>
    <w:rsid w:val="00966102"/>
    <w:rsid w:val="00A86CC1"/>
    <w:rsid w:val="00AC27F5"/>
    <w:rsid w:val="00D47D24"/>
    <w:rsid w:val="00E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C49EC"/>
  <w15:docId w15:val="{1DE1AAE9-16F7-42FF-ADC7-36C3FC58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9241AC"/>
    <w:pPr>
      <w:spacing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24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41AC"/>
    <w:pPr>
      <w:spacing w:line="240" w:lineRule="auto"/>
    </w:pPr>
    <w:rPr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41AC"/>
    <w:rPr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9241AC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102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102"/>
    <w:rPr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drska@kulturanova.hr" TargetMode="External"/><Relationship Id="rId5" Type="http://schemas.openxmlformats.org/officeDocument/2006/relationships/hyperlink" Target="mailto:podrska@kulturanova.hr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Abramović</dc:creator>
  <cp:lastModifiedBy>Marijana Jurčević</cp:lastModifiedBy>
  <cp:revision>11</cp:revision>
  <dcterms:created xsi:type="dcterms:W3CDTF">2026-10-01T12:37:00Z</dcterms:created>
  <dcterms:modified xsi:type="dcterms:W3CDTF">2026-10-16T10:59:00Z</dcterms:modified>
</cp:coreProperties>
</file>